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Заставлять других подчиняться с помощью насилия — это самое отвратительное, что можно сделать, — холодно произнес Шан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попрошу отца дать мне их контакты, — без колебаний ответил Кан Ши, разворачиваясь.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победил, — выражение лица Шан Юна явно не выражало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там, — указал Кан Ши, — пожалуйста, удостойте себя чести зайти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поодаль служанка едва сдержала аплодисменты. Молодец, отлично сказано. Кто бы мог подумать, что даже самый красивый человек, каждый раз появляющийся с выражением полного равнодушия ко всему окружающему, одним и тем же взглядом, может вызывать раздражение у самого терпеливого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корона медленно опускалась сверху, а затем начала падать в свободном полете.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проснулся в поту, крепко сжимая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«Тук-тук-тук» — раздался мягкий, ритмичный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вошел. При лунном свете лицо Кан Ши казалось особенно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плотно закрыл глаза, а затем, открыв их, уже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«Энциклопедии жизни», я могу с уверенностью сказать, что ускорение свободного падения может погубить великого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Кан Ю раскрыл ему правду, он окончательно отказался от книги по истории, которая больше не вызывала у него интереса, и выбрал более практичную.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это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не было любопытства, этот вопрос был задан лишь для того, чтобы Кан Ши говорил больше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книге говорится, что яблоко, упавшее с дерева, принесло славу человеку по имени Ньютон.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корона, упавшая на него, убила его. Кан Ши потер виски, не желая продолжать: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просто мысли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вам чашку красного чая, это успокоит нервы, — предложил Хуай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полилась на чайные листья, и аромат начал медленно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завариваете чай? — сзади раздался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это было пугающе, но Хуай Синь лишь слегка дрогнул, держа чайник, и не пролил ни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двух девочек с косичками, стоящих позади него. Они выглядели совершенно одинаково. Близнецы не были редкостью, но когда их рост, черты лица и даже малейшие выражения были идентичны, это становилось немного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девочка сделала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сохранял улыбку, но она не достигала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только что заварен, вы можете обжечься. — С этими словами он поднял чашку и направился на второй этаж. На повороте он краем глаза заметил, что девочки продолжали стоять в той же позе, неотрывно следя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немного остыл, и теплый напиток помог расслабить напряженные нервы. Кан Ши передал чашку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долг, — скромно ответил Хуай Синь, скрывая тень в глазах. — Только что внизу я встретил двух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сестры, Кан Хуа и Кан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кажутся слишком маленькими.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миниатюрные фигуры выглядели так, словно их кости можно было сломать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быть откровенным: вам нужен кто-то, кто будет вас защищать, — Хуай Синь, много повидавший в жизни, почувствовал, что эти две девочки, хотя и выглядели безобидно, излучали какую-то необъяснимую опасность. Это было похоже на что-то, что вышло из трещин ада, и их пустые взгляды не были свойственны даже самым отчаявшимся преступникам.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не был человеком, который вмешивался в чужие дела. Его судьба была связана с Кан Ши, и если с ним что-то случится, Хуай Синь тоже не избежит плохого конца. Этот совет был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Хуай Синь появился всего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 Ши: Можно ли заранее получить таланты?]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Да. Но вы сможете снова совершить призыв только через два месяца. Пожалуйста, укажите критерии поиска талантов.]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 Ши: Один способен сдержать тысячу.]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Надежный телохранитель должен быть способен справиться с несколькими противниками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Сканирую в соответствии с требованиями хозяина. Подходящий кандидат находится через десять тысяч лет в будущем. Начинаю призыв.]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Я всемогуща.]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 Ши: Не о тебе. Удивительно, что человечество тогда еще не вымерло.]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«бум» на кровати образовалась вмятина.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Ши, едва не погибший снова, повернул голову и увидел перед собой странное существо, похожее на монстра с металлическим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щелчком металлический монстр повторил его движение,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обернулся к Хуай 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размеров, что в нем говорит о том, что он может справиться с множеством противников?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Синь, глядя на существо,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теперь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обернулся, и произошло нечто невероятное. Как ветви дерева, из тела монстра начали появляться бесчисленные щупальца, их длина продолжала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Его зовут Уорнер, он из технологий через десять тысяч лет. Он способен сначала крепко сжать захваченного противника, снять с него все снаряжение, а щупальца выделяют большое количество густой белой вязкой жидкости, покрывая сжатый объект целиком.]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кратко резюмировал: связывает, раздевает, покрывает слизью.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такой вывод, он посмотрел на монстра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с моей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Уорнер послушно спустился на пол и дружелюбно протянул щупальце под одежду Кан Ши, чтобы поздороваться. Через некоторое время он добавил еще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Ему холодно.]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посмотрел на Хуай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позаботьтесь о своей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вздохнул, глядя на щупальца, разбросанные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необычное утро. Вместо привычного звонка будильника, Кан Ши проснулся от холода металла, проникшего под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велел тебе спать в комнате Хуай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была тишина, и он вспомнил, что Уорнер не умеет говорить. Кан Ши встал, в комнате никого не было, а два щупальца пролезли через щель под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удивляясь, что они могут менять толщину. Нужно попросить Хуай Синя заделать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звуком электропилы нижняя часть двери была срезана, щель увеличилась, и щупальца стали 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щупалец, лежавших на плече Кан Ши, повернулось на девяносто градусов, протянулось к ручке двери и открыло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массивное тело Уорнера успешно проникло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быстро появился: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— сказал Кан Ши, наблюдая за гибкими щупальцами. — Человечество уже не может остановить его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собираетесь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подошел к окну и открыл его. Холодный ветер развеял остатки сна. Он смотрел на облака на горизонте, его взгляд был глубоким и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нельзя изменить мир, начни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обернулся, схватив щупальце, которое снова пыталось проникнуть под его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 стать любителем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для любителей рук — тысячи щупалец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запах молока заставил Кан Ши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Ло сама налила ему кашу: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Ши, ты выглядишь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инцидент явно успокоил ее, по крайней мере, в последние дни она старалась держать лицо. Она бросила взгляд на Уорнера за спиной 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Робот, — ответил Кан Ши, отодвигая стакан с молоком. — Я попросил Хуай Синя купить его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Ло больше не спрашивала, но Кан Ю поднял голову и, казалось, посмотрел в их сторону. Хотя он почти ничего не видел, Кан Ши почувствовал, что его видят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взгляд Кан Ю был даже более устрашающим, чем у Шан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во взгляде Шан Юна был вызван его полным равнодушием ко всему, кроме того, что его интересовало. А в глазах Кан Ю была какая-то необъяснимая глубина — ледяной холод, пронизывающий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и иди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Кан Ши положил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перевестись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Неожиданно, Кан Ю не стал спрашивать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 никого не знал. Кан Ши выразился более дипломатично: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чтобы учеников было не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 Когда я вырасту, я стану великим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Станешь. Ученик великого мастера, возможно, в чем-то даже превзойдешь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http://bllate.org/book/16475/1496122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