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можно оставить только одного? Если с госпожой Мэйпинь или восьмым принцем что-то случится, я заставлю вас всех пойти за ними в могилу! — произнес Ань Жуй, швырнув чашку с чаем к ногам Лекаря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Ли, глядя на осколки фарфора у своих ног, внутренне сокрушался. Старая поговорка гласит: «Семь выживают, восьмой — нет». Хотя бывают исключения, они крайне редки. Госпожа Мэйпинь родила на восьмом месяце, и, скорее всего, ребенок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император сказал такие слова, что мог возразить Лекарь Ли? Слушая душераздирающие крики женщины в родильной комнате, он содрогнулся. Собравшись с духом, он уже собирался войти в комнату, как вдруг услышал голос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Лекарь Ван! — Этот голос прозвучал для Лекаря Ли как небесная музыка. Лекарь Ван, главный врач, был гораздо искуснее его, и, возможно, он найдет решение. Даже если не найдет, учитывая доверие императора к нему, Лекарь Ли, возможно, избежит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Ван Лянфэй, войдя, поклонился Ань Жую и быстро оценил ситуацию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 и помни, я хочу, чтобы и мать, и ребенок были в безопасности! — Ань Жуй, произнося эти слова, усилил акцент на каждом слоге, словно молот, ударивший по сердцам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Ван Лянфэй поклонился и вошел в родильную комнату, сопровождаемый несколькими опытными акушерами.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Цзяо и другие, слушая душераздирающие крики из комнаты, содрогались. Восемь месяцев прошли спокойно, кто мог представить, что в последний месяц произойдет такая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только что сказал, — Ань Жуй, после того как Ван Лянфэй вошел в комнату, наконец обратил внимание на слуг, стоящих на коленях, — что госпожа Мэйпинь родила раньше срока из-за испуга и столкновения. Скажите мне, как в Дворце Чансинь она могла подвергнуться столкновению?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Жуя стал мрачным, заставив А Цзяо и других дрожать, опустив головы, они не решались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 — Ань Жуй ударил по столу, его взгляд упал на А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Цзяо, почувствовав взгляд императора, покрылась холодным потом, ее тело слегка затряслось. Она сглотнула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принц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Ань Жуй прищурился, наблюдая за дрожащим телом А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подробно,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А Цзяо, успокоившись, глубоко вдохнула. — После последнего визита принца Цзина, по приказу Вашего Величества, он больше не приходил. Но сегодня он неожиданно появился снова. Охрана, следуя Вашему приказу, попыталась остановить его, но принц отказался уходить. В итоге между его людьми и охраной произошла стычка, и в суматохе госпожа Мэйпинь была толкнута.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Цзяо была удивлена поведением Ань Чэнцзи, который сегодня действовал открыто и нагло, не считаясь ни с госпожой Мэйпинь, ни с приказом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рассказ, Ань Жуй начал излучать гнев, который становился все сильнее. Слуги, только что облегченно вздохнувшие, снова напряглись, их лбы покрылись потом, а душераздирающие крики из родильной комнаты заставляли всех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Шуньдэ, — Ань Жуй, не поворачивая головы, позвал Ли Шуньдэ.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Шуньдэ шагнул вперед, поклонился и опустил голову, зная, что император собирается дать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принца Цзина в Императорский кабинет, — Ань Жуй махнул рукой, указывая Ли Шуньдэ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 Шуньдэ, много лет служивший Ань Жую, уже догадывался о приказе, поэтому не удивился. Поклонившись,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Шуньдэ Ань Жуй остался на месте, слушая крики Лу Шуи из родильной комнаты, его взгляд потемнел, и он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говорите, что госпожа Мэйпинь родила раньше срока из-за вас? — Лю Юань потер лоб. Вчера он думал, что принц, несмотря на смерть наследного принца, смог сдерживаться, и это было прогрессом. Но сегодня принц преподнес ему такой «сюрприз»? Это было скорее шоком, чем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 так… я… я тогда не подумал… — Даже Ань Чэнцзи теперь был напуган, его голос дрожал. Год назад он бы не испугался, а, наоборот, оправдывал бы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время Ань Чэнцзи осознал, насколько важно отношение Ань Жуя. Из-за неопределенности императора чиновники, ранее поддерживавшие его, начали дистанцироваться, а некоторые даже стали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люди Ань Цзинсина по неизвестным причинам замолчали, словно их больше не волновало, кто станет наследником. Ань Чэнцзи теперь был практически изолирован в дворцовых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не понимал, почему он поступил так. Он не хотел причинять вред Лу Шуи, но, очнувшись, увидел ее лежащей на земле, а служанок, кричащих, что с госпожой что-то не так. Вскоре во Дворце Чансинь началась суматоха, и Ань Чэнцзи, поняв, что дело плохо, тайком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он все больше нервничал, и в конце концов не выдержал, отправившись к Лю Юаню. Это был его первый визит к Лю Юаню за месяц, и их отношения уже не были такими близкими,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произошло, Ваше Высочество? Расскажите подробно, не торопитесь, — Лю Юань, услышав краткий рассказ, почувствовал неладное. Ань Чэнцзи, хоть и был не слишком умным и импульсивным, вряд ли мог поступить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выпив чай,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мимо Дворца Чансинь и увидел госпожу Мэйпинь в саду. Я хотел только предупредить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сами не прикасались к ней? — Лю Юань, анализируя рассказ, пытался найти способ минимизировать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было бы остаться на месте и сразу снять с себя вину, но принц уже вернулся. Даже если бы он остался, Лю Юань сомневался, что Ань Чэнцзи смог бы правильно выкрутиться. Поэтому он не сожалел о том, что принц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не стал прикасаться, — Ань Чэнцзи покачал головой. Хотя было немного хаотично, действовали слуги. Хозяин сам не опустился бы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будет спрашивать, признайте вину, но не всю. Затем… — Лю Юань, услышав это, немного успокоился. Хорошо, что Ань Чэнцзи не был совсем безнадежным. Если бы он сам прикоснулся, то вину было бы не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сказать, что слуги неправильно поняли его намерения, а Ань Чэнцзи не успел остановить их. Это было лучше, чем обвинение в покушении на жизнь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сработает? — Ань Чэнцзи нахмурился, но сам не мог придумать лучшего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Мэйпинь на восьмом месяце? — Лю Юань взглянул на беспокойного Ань Чэнцзи и задал, казалось бы, не относящийся к делу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