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глядя на разъяренного маленького леопарда, погладил голову Лу Яньси и промолчал. Конечно, это был секрет. То, что сказал Юнь Цзиньюй, Ань Цзинсин не собирался рассказывать Лу Яньси, иначе тому стало бы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увидев такую реакцию Ань Цзинсина, не стал дальше допытываться. Если Цзинсин не хочет говорить, то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поэтического собрания студенты из области Юньчжоу начали постепенно покидать город, возвращаясь в свои родные места. Во-первых, потому что собрание закончилось, а во-вторых, из-за приближающихся осенних экзаменов. Даже студенты, учившиеся в Академии Хуэйшань, значительно поредели. Кроме таких, как Янь Цзыюй, уже получивших степень, остались лишь те, кто, как Лу Яньси, не участвовал в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как и обещал, каждый день находил время, чтобы навестить Юнь Цзиньюя в усадьбе Юнь. Часто дед отпускал его только с наступлением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Цзыюй в это время тоже был занят. Ради своего друга Е Юйхэна он буквально крутился как белка в колесе, но Лу Яньси и Ань Цзинсин могли заметить, что, несмотря на усталость, Янь Цзыюй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Яньси, Янь Цзыюй сразу же изменил выражение лица, и его улыбка стала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 с Юйхэном.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Яньси предложил сменить главу клана, это было непросто. Но благодаря вмешательству клана Ци всё прошло гладко, и Е Юйхэн с Янь Цзыюем почти не приложили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 и так не сильно контролировал клан Е, а после тюрьмы «старейшины» клана были недовольны. С поддержкой клана Ци, несмотря на инвалидность Е Юйхэна, всё прошло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махнул рукой. Такой технический специалист, как Е Юйхэн, был ценной находкой, и было выгодно оставить его в долгу. Кроме того, узнав, что кресло деда сломалось, Е Юйхэн сразу же сделал новое, что вызвало у Лу Яньси симпатию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 в последнее время занят, но попросил передать: если что-то понадобится, просто 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Юйхэна благодарность Лу Яньси заключалась не только в том, что он стал главой клана Е, но и в судьбе Мэй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ненависти Е Юйхэна была связана с Мэй Янь. Теперь, когда она оказалась в тюрьме и даже не могла умереть из-за Лу Яньси, его ненависть значительно уменьшилась, и он искренне благодарен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о которой я хотел бы поговорить с господином Е, но сейчас не время. Позже, когда будет возможность, я приеду в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услышав это, не стал скромничать и прямо кивнул. Он не был святым, и если бы Е Юйхэн был бесполезен, зачем бы он так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Цзыюй не удивился. Если бы Лу Яньси помогал Юйхэну без всякой выгоды, это было бы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Юйхэну.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больше ничего не сказал. Дело с Е Юйхэном не было срочным, и нужно было еще немного понаблюдать за ним. Такие вещи, как многозарядный арбалет, не должны попасть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Чжицянь говорил, что вы планируете уехать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Цзыюй вспомнил еще одну вещь. Вчера он слышал, что Лу Яньси и Ань Цзинсин собираются уехать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еще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кивнул, его лицо было спокойным, без тени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говорили, что уедете в начале следующего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Цзыюй нахмурился. Они ранее обсуждали планы, и тогда речь шла об отъезде в начале месяца. До этого оставалось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«Друзья на час ближе, чем знакомые за сто лет». Янь Цзыюй давно не встречал таких приятных собеседников, как Ань Цзинсин и Лу Яньси, и теперь, услышав об их отъезде, ему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возникли неотложные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ранее говорил, что проведет несколько дней в усадьбе Юнь, но не мог сообщить об этом посторонним. Если бы кто-то узнал, это привлекло бы внимание к нему и Цзинсину. Хотя они были осторожны, нужно было избегать любых подозрений, поэтому они решили сделать вид, что покидают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Цзыюй все же был удивлен. Он хотел, как только закончит с делами, представить Лу Яньси Е Юйхэну, чтобы они познакомились перед отъездом. Но теперь эти планы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приходит конец. Увидимся на весенних экзаменах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ранее в присутствии Юнь Цзиньюя Янь Цзыюй говорил, что не уверен, Лу Яньси за последние дни понял, что тот, скорее всего, поедет на экзамены. Он похлопал Янь Цзыюя по плечу,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поедете в столицу на весенние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Янь Цзыюя загорелись. Ранее Лу Яньси говорил, что не может участвовать в экзаменах, и Янь Цзыюй думал, что он не поедет. Но теперь он услышал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Даже если не участвовать, можно просто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кивнул. В любом случае, они вернутся в столицу до или после экзаменов. Разница лишь в том, под каким именем они это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где и когда они встретятся в следующий раз, Янь Цзыюй почувствовал себя лучше и похлопал Лу Яньси по плечу, его тон стал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тоже улыбнулся, надеясь, что в столице он увидит не только Янь Цзыюя, но и преображенного Сун Чжицяня.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Янь Цзыюем Лу Яньси вернулся в комнату и увидел Ань Цзинсина, сидящего за столом с нахмуренным лицом. Ань Юэ не упаковывал вещи, а стоял перед Ань Цзинсином, о чем-то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сразу почувствовал напряженную атмосферу в комнате, нахмурился, подошел к Ань Цзинсину сзади, обнял его и спросил,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прочти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протянул только что полученное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взял письмо и начал читать. Его легкая улыбка постепенно исчезла, а пальцы, держащие письмо, сжались, оставляя на бумаге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видя выражение лица Лу Яньси, понял, что тот разозлен. Как можно не злиться? Даже он сам был в ярости. Он думал, что император хотя бы на время оставит клан Лу в покое, пока генерал Лу на границе. Но теперь, видя такие действия отца, как можно не разочароваться?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Конечно, использовать их план против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холодно фыркнул, подбрасывая письмо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Юй и Оплот Чёрного Ветра теперь на нашей стороне. Чего нам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Письмо, кружась в воздухе, упало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давно подозревал, что бандиты на юго-западе в прошлой жизни были не случайностью. Теперь, когда император послал Ань Юя в Чанчжоу, граничащую с Тунчжоу, он не только хотел подавить восстание, но и избавиться от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Лу Яньси содрогнуться. А что, если смерть старшего брата в прошлой жизни тоже не была случайной? Его кулаки сжались, а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увидев, что Лу Яньси погрузился в размышления, нахмурился. Что он вспомнил? Почему его аура стала такой агрессивной?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услышав голос Ань Цзинсина, очнулся и увидел его обеспокоенный взгляд.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подумал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была ли смерть старшего брата в прошлой жизни случайной, теперь он сам будет решать, что произойдет в этой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услышав это, посмотрел на Лу Яньси, но ничего не сказал. Он погладил его по голове, молча успокаивая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ответ. Пусть Ань Юй использует их план против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тоже склонялся к этому варианту. Во-первых, Оплот Чёрного Ветра и Ань Юй пока не должны раскрываться, а во-вторых, враг на виду, и это дает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http://bllate.org/book/16474/1497450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