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Ань Цзинсина не только вернули в реальность Юнь Цзиньюя, но и заставили очнуться Юнь Сянхэ с сыном. Глядя на улыбающегося Ань Цзинсина, Юнь Сянхэ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был, увидев только что произошедшее с Лу Яньси, не смог бы не преклониться. Для принца, для наследника престола это не было хорошим знаком, но Ань Цзинсин не испытывал к Яньси неприязни. Это могло означать лишь одно: он либо давно знал о его силе, либо просто не обращал на это внимания. Более того, тон Ань Цзинсина, полный гордости, ясно показывал, что он гордится таким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достаточно, чтобы семья Юнь могла быть спокойна: передать Яньси в руки Ань Цзинсина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увидев Юнь Цзиньюя, которого поддерживал Ань Цзинсин, взглянул на последнего и вздохнул с облегчением. По крайней мере, внешне казалось, что дедушка и Цзинсин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Думал, я буду его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Цзиньюй, будучи человеком в возрасте и с большим жизненным опытом, быстро пришел в себя после шока и, увидев Лу Яньси, который держал его за руку с обычным выражением лица, отбросил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внук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поспешно покачал головой, словно это не он только что донимал Юнь Ижаня ради Ань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такой рассудительный, конечно, не стал бы донимать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 посмотрел на Лу Яньси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стал донимать Его Высочество, то был бы нерассудительным,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 Яньси Юнь Цзиньюй редко вел себя так капризно, но теперь он явно проявлял детские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привыкший к такому поведению деда, поспешно покачал головой и начал мягко уговаривать его, сыпя комплиментами и добрыми словами, пока не заставил Юнь Цзиньюя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наблюдая за этой сценой, тоже улыбнулся, но его взгляд стал задумчивым, и в его глазах появилась некая неопределенность.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Оплоте Чёрного Ветра в области Тунчжоу...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столицы пришло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глядя на Шу Чэня, сидящего перед ним, — а точнее, на Шу Чэня, посланного Яньси, — нахмурился. Почему его заставили вернуться только из-за письма из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положил письмо перед Ань Юем. С тех пор как он прибыл в Оплот Чёрного Ветра, он сменил имя на Шу Чэнь, и ни внешность, ни поведение не выдавали в нем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взял письмо и внимательно прочитал его. Чем дальше он читал, тем мрачнее становилось его лицо, а к концу оно потемнело, словно готовое пролить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раньше занимались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Чэнь, увидев, что Ань Юй закончил читать, наконец не выдержал и заговорил, но его тон был явно насмешливым.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задание, которое Оплот Чёрного Ветра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посмотрел на Шу Чэня с недовольным выражением лица. Содержание письма не позволяло ему опровергнуть сарказм Шу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не лгал: это было первое задание, которое он получил из столицы. Он знал, что из столицы поступит серьезное поручение, но никогда не думал, что оно будет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Чэнь фыркнул, глядя на Ань Юя, и, поняв, что тот не лжет, немного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спрошу у Их Высочеств. Ты пока задержишь ответ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Ань Юй, получив такое поручение, не мог принять решение сходу. Подумав, он решил сначала посоветоваться с Ань Цзинсином и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 Чэнь наконец расслабился. Хорошо, что Ань Юй оказался разумным! Его тон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я разберусь. Сейчас же отправлю письмо нашим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кивнул, положив письмо перед Шу Чэнем. Хотя ему хотелось разорвать его в клочья, он сдержался, зная, что письмо нужно передать Ань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Шу Чэня немного утих, и он понял, что был несправедлив к Ань Юю. Его тон больше не был таким резким, и он просто нахмурился, не говоря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видя выражение лица Шу Чэня, понял его мысли. Он не стал упрекать его за вспышку гнева, а просто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Юй излучал такой холод и зловещую ауру, что многие в Оплоте Чёрного Ветра старались держаться от него подальше. Хотя никто не знал, почему их глава так разозлен, никто не решался подойти к нему, кроме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Ань Юй обернулся и увидел человека с флаконом лекарства. Почему-то вместо обычного раздражения он почувствовал, что фальшивая улыбка на лице Цинхэ выглядела сегодня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провожайте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видя, что Юнь Цзиньюй почти довел их до ворот, не мог сдержать смешок. После того как все выяснилось, Лу Яньси снова стал бесшабашным сорванцом, а Юнь Цзиньюй вернулся к роли любящего деда, который не хотел отпускать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 смотрел на Лу Яньси с сожалением. Редко удавалось увидеть Яньси, и вот, в мгновение ока, внук снова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области Юньчжоу уже больше двух недель, но только сегодня нашел время навестить старика. Однако, услышав причины Лу Яньси, он не мог сердиться и только хотел, чтобы внук провел с ним больше времени в следующие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и Ань Цзинсин изначально планировали уехать из Юньчжоу после поэтического собрания, но потом перенесли отъезд, чтобы провести больше времени с Юнь Цзиньюем. Теперь, видя его состояние, Лу Яньси задумался, не стоит ли снова перенести отъезд.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это было не совсем уместно, но Юнь Цзиньюй старел, и каждый день, проведенный с ним,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Цзиньюй заулыбался, и его настроение заметно улучшилось. Он смотрел на Лу Яньси,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приходи, дедушка приготовит тебе пирожные с цветами персика!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«пирожных с цветами персика», Лу Яньси почувствовал, как у него защемило в носу. Видя, как дед радуется как ребенок, он твердо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дней... Когда все устроим, мы с Цзинсином приедем пожить в усадьбу Юнь на несколько дней. Я буду каждый день с тобой,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Цзиньюй, конечно, обрадовался. Он уже хотел оставить Лу Яньси в усадьбе, но тот отказался. Услышав причины внука, Юнь Цзиньюй понял, что они разумны, но все же немного расстроился. Теперь же, услышав эти слова, он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 Цзинсином придем рано утром, дедушка, не провожайте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помахал рукой. У пожилых людей ноги не так крепки, и Юнь Цзиньюй не был исключением. Лу Яньси не хотел, чтобы дед стоял на улице, тем более что уже становилось поздно, и после их ухода ему еще нужно было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Цзиньюй кивнул и помахал рукой Лу Яньси, наконец послушавшись его и перестав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увидев, что дед повернул обратно, только тогда ушел из усадьбы Юнь вместе с Ань Цзинсином. Если бы не позднее время, Юнь Цзиньюй, вероятно, не отпустил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с дедушкой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деде Лу Яньси не мог спросить, но теперь, выйдя, он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наедине больше часа. Не могло быть, чтобы они ничего не обсуждали, но, судя по их лицам, они не ссорились. Напротив, между ними была какая-то странная гармония, что вызывало у Лу Яньси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который обычно ничего не скрывал от Лу Яньси, на этот раз посмотрел на него и не стал раскрывать, о чем говорил с Юнь Цзиньюем.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повернулся к Ань Цзинсину, взгляд его стал угрожающим, и он даже «показал когти».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хранить от меня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