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Чжиюань, — в этот момент снаружи вошёл Юнь Сянхэ, собираясь что-то сказать своему старшему сыну, но, увидев обстановку в комнате Юнь Ижаня, остановился. Осмотревшись, он убедился, что это действительно двор его старшего сына, но что случилось с комнатой? Неужели в дом пробрались грабители, пока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услышав голос Юнь Сянхэ, Лу Яньси обернулся и улыбнулся ему, и его улыбка была сладкой, как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Юнь Сянхэ, столкнувшись с Лу Яньси, мгновенно превратился в добродушного великана. Услышав сладкий голос Лу Яньси, его сердце растаяло, и он поспешно кивнул. Через некоторое время он наконец пришёл в себя и посмотрел на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Юнь Ижань обычно не был слишком привередлив в быту, но, учитывая богатство клана Юнь, его комната не могла выглядеть плохо. Теперь же она выглядела слишком аскетично.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всё упаковал, собирается забрать, — Юнь Ижань с некоторой долей сожаления посмотрел на два ящика на полу. Эти ящики, сделанные из золотистого наньму, он тоже нашёл в своей комнате. Теперь он снова осознал способности Лу Яньси к «грабежу».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старшего сына, Юнь Сянхэ некоторое время переваривал их, прежде чем понять, что тот имел в виду. Затем он посмотрел на Лу Яньси, стоявшего рядом с сияющей улыбкой, и его губы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в комнате старшего кузена мне очень понравились, и я не мог выбрать, что взять, поэтому старший кузен сказал, что отдаст мне всё. Спасибо, старший кузен! — Сказав это, Лу Яньси кивнул Юнь Ижаню, выражая благодарность за его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же смотрел на Лу Яньси, который говорил, не моргнув глазом, с открытым ртом. Раньше он не замечал, что его младший кузен может быть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Яньси и увидев удивленное выражение лица своего старшего сына, Юнь Сянхэ всё понял. Это была явной попыткой отомстить за наследного принца! Но что он мог сказать? Кроме как потакать Яньси, он мог только... потакать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Яньси нравится, я сейчас же прикажу отправить это тебе! — По сравнению с младшим племянником старший сын явно не стоил многого, поэтому Юнь Сянхэ махнул рукой, разрешив действия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Нравились ли Лу Яньси эти вещи? Конечно, нет. Но даже если бы он забрал их на одну ночь, чтобы потом вернуть Юнь Ижаню, он бы это сделал, ведь Юнь Ижань только что так поступил с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Ань Цзинсине, Лу Яньси потерял интерес к комнате Юнь Ижаня и повернулся к Юнь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там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разговаривают, — Юнь Сянхэ покачал головой. Прошёл уже час, и он только что проверил — дверь отца была закрыта. Он не знал, о чём отец говорил с Ань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сразу же поник, как цветок, который давно не поливали, и его листья опустились, что заставило Юнь Сянхэ и Юнь Ижаня почувствовать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точно не будет притеснять наследного принца, успокойся, — даже если Юнь Ижань не любил Ань Цзинсина, он решил отбросить предубеждения. Ничто не было важнее 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Яньси кивнул и улыбнулся Юнь Ижаню, но улыбка не была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конечно, волновался. Как он сказал перед тем, как войти в Юньчжоу, дедушка очень любил его, даже старший кузен не получал такой любви. Судя по тому, как дед сегодня потакал Е Тянью, он действительно очень любил его. Поэтому дед, вероятно, не будет слишком добр к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не мог остановить деда. Он любил и Цзинсина, и деда, и не мог отвергнуть любовь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Е только что прислал человека с извинениями, сказав, что их молодой господин сегодня нездоров, а завтра лично придёт извиниться, — Юнь Сянхэ, видя состояние Лу Яньси, решил отвлечь его внимание, и разговор зашёл о Е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Яньси не испытывал никаких положительных чувств к клану Е, но, к счастью, в его сердце Е Юйхэн и клан Е были разными людьми, поэтому он не переносил свою неприязнь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дело не имеет отношения к Юйхэну, — в сердце Юнь Ижаня Е Юйхэн тоже не был частью клана Е, и он не переносил на него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пытался уговорить, но сегодня пришёл Е Линь, — Юнь Сянхэ, говоря это, был немного разочарован. Он, в отличие от Юнь Цзиньюя, не был отстранён от мирских дел и знал кое-что о Е Юйхэне, включая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 Юйхэн не мог обойтись без этого человека в повседневной жизни. Теперь, когда пришёл Е Линь, это явно показало искренность Е Юйхэна. Услышав это, Юнь Ижань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Янь — это одно, но Е Хуа... — Юнь Ижань нахмурился. Возвышение наложницы до статуса жены — не преступление, караемое смертью, и в конце концов Е Хуа будет освобождён.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воспитать сына — вина отца. Если бы не они, осмелился бы Е Тянью на такое? — Услышав имя Е Хуа, Лу Яньси фыркнул, явно не испытывая к нему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хочет что-то предпринять? — Юнь Сянхэ знал Лу Яньси довольно хорошо, и сейчас, глядя на него, он понял, что тот не собирается оставлять Е Хуа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в мире все суетятся ради прибыли и все суетятся ради выгоды. Хотя глава клана Е — Е Хуа, похоже, это не единоличная власть? — Лу Яньси не был хорошо знаком с кланом Е, но кое-что знал. Хотя он лишь мельком просмотрел материалы вчера, этого было достаточно, чтобы понять структуру клана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Е, хотя и обладал значительной властью, по сравнению с другими знатными семьями имел меньше полномочий. В клане Е также существовали несколько «старейшин» — самых старых членов семьи, чьё положение было довольно высоким. Е Хуа, не обладая особыми талантами, став главой, не смог укрепить свою власть, а, наоборот, потерял часть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временем, когда он только взошёл на этот пост, влияние Е Хуа в клане Е значительно ослабло, но он, похоже, этого не замечал. Однако, если подбросить дров в огонь, Лу Яньси был уверен, что старцы клана Е не против сменить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Юнь Ижань, услышав слова Лу Яньси, заинтересовался, но не до конца понял его замысел. Е Хуа всё ещё здесь, как Юйхэн может стать главой клана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обычных условиях это невозможно, но если... — Лу Яньси постучал по столу, и уголки его губ приподнялись, в голосе появилась уверенность. — Клан Ци поддержит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 достиг такого уровня, что уже не был просто самым богатым в Сиюане. Во многих аспектах клан Ци имел значительное влияние. Лу Яньси не хвастался, но в случае с кланом Е, если Ци поддержат Е Юйхэна, Е Хуа уже можно считать конченым.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 Услышав это, Юнь Ижань кое-что понял, но через мгновение, словно вспомнив что-то, посмотрел на Лу Яньси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клан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не забыл, что впервые заподозрил Лу Яньси, когда тот сказал, что он из клана Ци в Цзяннани. Тогда он упустил возможность, и если бы Лу Яньси сам не раскрыл правду, он бы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сотрудничество, — Лу Яньси произнёс это легко, но его слова вызвали шок у Юнь Ижаня и Юнь Сянхэ. Сотрудничество? С чем Лу Яньси мог сотрудничать с кланом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 Юнь Сянхэ не понимал. Ни клан Юнь, ни клан Лу не имели ничего, что могло бы заинтересовать клан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создание, чем сотрудничество, — Лу Яньси кивнул, глядя на Юнь Сянхэ и Юнь Ижаня. — Потому что нынешняя коммерческая империя клана Ци создана моими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Яньси произнёс эти слова, в его голосе появилась уверенность и гордость, которые даже Юнь Сянхэ заставили вздрогнуть. В этот момент он чуть не подумал, что Лу Яньси — настоящий властелин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Цзинсин, поддерживая Юнь Цзиньюя, подошёл, он услышал эти слова. В отличие от шока, охватившего семью Юнь, Ань Цзинсин оставался спокойным. Глядя на Юнь Цзиньюя,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ваш внук — необычайно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