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 дедушка, — Лу Яньси сглотнул слюну, изо всех сил стараясь выглядеть менее напряжённым, но проблема с заиканием, похоже, не исчезла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услышав эти слова, Юнь Цзиньюй лишь приподнял веки и внимательно осмотрел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молодой господин Ци называет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моя! Столкнувшись с дедом-лицемером с гениальной актёрской игрой, который всё понимал, но делал вид, что нет, Лу Яньси впервые почувствовал беспомощность. Глядя на Юнь Цзиньюя, он не знал, что сказать. Что он должен был ответить? Разве мог он сказать: «Дедушка, здравствуйте, я ваш внук. Хотя я умер, но сейчас я воскрес!»?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Яньси выглядит совершенно потерянным, Ань Цзинсин сжал его руку 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всё моя идея. Яньси тогда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Яньси сказал, что дедушка уже всё понял, Ань Цзинсин не сомневался в его словах и сразу же перешёл к объяснениям, взяв всю вину на себя. Перед Юнь Цзиньюем он чувствовал некоторую вину, но по сравнению с Лу Яньси ему было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Цзиньюй посмотрел на Ань Цзинсина, заслонившего собой Лу Яньси, а затем на самого Лу Яньси, который всё ещё выглядел немного обеспокоенным, и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мог вынести страданий Яньси и первым сдался. Услышав эти слова, Лу Яньси сразу же понял, что дед больше не сердится, и его печаль мгновенно исчезла. Он подбежал к Юнь Цзиньюю: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сердитесь, — зная, что дед больше не злится, Лу Яньси перестал заикаться. Он присел перед Юнь Цзиньюем и начал мягко массировать ему ноги. — Яньси знает, что был неправ. Яньси больше так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Лу Яньси, который умолял его мягкими словами и притворялся послушным, Юнь Цзиньюй не мог оставаться твёрдым. Его сердце всегда было мягким по отношению к Яньси. Подумав, он погладил голову Лу Яньси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последний вопрос он задал Ань Цзинсину, ожидая, что тот ответит. Ань Цзинсин, не смущаясь, начал объяснять ситуацию, начиная с того, как Яньси обнаружил проблемы в Тунчжоу, затем притворился больным, чтобы разведать обстановку в области, и заканчивая их инсценировкой смерти. За исключением тайных планов и расчётов, он рассказал почти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идея с инсценировкой смерти действительно была исключительно моей, и Яньси тут ни при чём, — в конце Ань Цзинсин не забыл подвести итог, опасаясь, что Юнь Цзиньюй разозлится на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последние слова Ань Цзинсина, Юнь Цзиньюй внимательно посмотрел на него. Он был стар, но не глуп, и понимал, что Ань Цзинсин, вероятно, не рассказал всего. Но, глядя на Лу Яньси, который сидел у его ног и пытался угодить, а затем на Ань Цзинсина,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 Я хочу поговорить с наследным принцем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он хотел обсудить с Ань Цзинсином и без этого повода. Теперь, когда это произошло, Юнь Цзиньюй не мог изменить ситуацию, но это не изменило его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услышав это, Лу Яньси занервничал. Хотя дедушка не мог физически подавить Цзинсина, его ум и язык, вероятно, могли разгромить того в пух и прах. При этой мысли Лу Яньси почти мог представить, как Цзинсин будет уничтожен дедом, и его нервозность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услышав голос Лу Яньси, Юнь Цзиньюй опустил взгляд на него. — Ты боишься, что я буду притеснять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смутился. Не то чтобы он боялся, но дедушка вполне мог притеснить Цзинсина. Но как он мог сказать это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Юнь Ижань подошёл, похлопал Лу Яньси по плечу, давая знак встать, а затем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дедушка велел нам выйти, позволим ему и Его Высочеству «хорошо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«хорошо поговорить» Юнь Ижань произнёс сквозь зубы, злобно глянув на Ань Цзинсина. Этот человек не только женился на его младшем кузене, но и устроил их инсценировку смерти. Это было просто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ждать, пока Лу Яньси опомнится, и буквально вытащил его из комнаты. Когда Лу Яньси пришёл в себя, он уже стоял за дверью деда, а рядом с ним были его старший кузен и дядя. Оглянувшись, он увидел, как дядя закрыл дверь и встал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давно хотел поговорить с наследным принцем. Сейчас появился такой шанс, Яньси, не мешай, — сказав это, Юнь Сянхэ улыбнулся. Его улыбка, совершенно не соответствующая его внешности, была полна хитрости, расчётливости и даже лёгкой злорадности.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Ижань не любил Ань Цзинсина, и Юнь Сянхэ тоже. Когда Юнь Ваньи ещё не вышла замуж, Юнь Сянхэ больше всего любил эту сестру. После рождения трёх племянников его любимцем стал не Лу Яньсю, который был вылитый он, а немного избалованный Лу Яньси. Теперь, когда их «капусту» съели, да и «маленькую капусту» в огороде тоже, если бы не отец, Юнь Сянхэ сам бы захотел «хорошо поговорить» с Ань Цзинсином.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глядя на Юнь Ижаня, который его тащил, и на дядю, стоявшего у двери, наконец сдался, опустил плечи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услышав это, Юнь Сянхэ улыбнулся Лу Яньси с любовью. — У твоего старшего кузена есть много хороших вещей. Пусть он покажет тебе, и если что-то понравится,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забирай всё, что понравится! — Юнь Ижань не только не разозлился на слова Юнь Сянхэ, но и махнул рукой, щедро предлагая Лу Яньси забрать всё, что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глядя на щедрого Юнь Ижаня, снисходительного Юнь Сянхэ и закрытую дверь, решил превратить своё разочарование в энергию и полностью опустошить комнату старшего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Ижань, который только что бросил «щедрое» предложение, вскоре пожалел об этом, потому что Лу Яньси не стеснялся. Он не только забрал лучшую тушь Хуэйчжоу, но и забрал лучший чайник из пурпурной глины, и даже картину с красавицей, висевшую на стене, тоже упаковал.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было похоже на нашествие саранчи. Всё, что попадалось на глаза и казалось достойным внимания, Лу Яньси приказывал упаковать.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Юнь, хотя и был семьей учёных, передавал свои традиции уже сотни лет и не испытывал недостатка в деньгах. Комната старшего сына Юнь Ижаня была заполнена только подлинными вещами. После того как Лу Яньси закончил «грабёж», в комнате остались лишь несколько крупных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Ижань, глядя на вещи, которые Лу Яньси унёс с собой, впервые почувствовал, как у него сердце кровью обливается. Даже если он и не придавал большого значения деньгам, он не мог выдержать такого опустошения.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же, глядя на мебель из красного дерева в комнате, с сожалением вздохнул. Если бы эти крупные предметы было легче унести, он бы точно оставил комнату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кузен? — Юнь Ижань, глядя на Лу Яньси, который всё ещё осматривал комнату, внутренне содрогнулся. Что он ещё собирается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глядя на опустошённую комнату, удовлетворительно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где у тебя кладовая, но на этот раз, пожалуй,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всегда придерживался принципа: если мне плохо, то и другим не будет хорошо! Раз уж старший кузен сам напросился, он не будет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Кладовая! Юнь Ижань чуть не выплюнул кровь. Неужели нельзя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Вы издеваетесь над моим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кузен: Кузен, ты напраслину на нас возводишь!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Я вас ограблю!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кузен и дядя: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кузен и дядя: Яньси, ну, пожалуйста, пощади нас, всё наше добро уже выгребли!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