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Сун Чжицянь теперь чувствовал себя гораздо спокойнее, чем когда только пришёл, и настроение у него улучшилось. Но хорошее настроение не могло скрыть его беспокойства за Лу Яньси. Сейчас, глядя на него, Сун Чжицянь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Яньси улыбнулся Сун Чжицяню и покачал головой. — Я просто немного отвлёкся.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Яньси не хочет говорить, Сун Чжицянь не стал настаивать. Однако в ходе дальнейшего разговора он время от времени поглядывал на Лу Яньси, опасаясь, что с ним что-то не так. Благодаря Сун Чжицяню, Лу Яньси наконец перестал часто отвлекаться, но его внутреннее беспокойство от этого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Ижань, знавший правду, наблюдал за беспокойным Лу Яньси с лёгкой улыбкой на губах. Он не собирался спасать Лу Яньси из этой ситуации и не собирался говорить ему, что дед не станет на него сердиться. Кто виноват, что Лу Яньси скрывал такую важную вещь от деда? Пусть понервничает и почувствует то, что они испытывали все эти месяцы!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дедушка прислал сказать, что хочет поговорить с господином Ци и господином Юй наедине. Удобно ли это для Ци Чи и Гу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Цзыюй и Сун Чжицянь уже собирались уходить, они услышали эти слова от Юнь 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Юнь Цзиньюй уходил, он действительно послал кого-то поговорить с Юнь Ижаном наедине. Янь Цзыюй и Сун Чжицянь посмотрели на Лу Яньси. Янь Цзыюй знал Юнь Цзиньюя: если это не что-то важное, он редко кого-то вызывал наедине. Почему же теперь он хочет поговорить с Лу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Яньси не мог не согласиться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Яньси размышлял, не стоит ли притвориться и солгать? Ведь «признание облегчает душу, но сажает в тюрьму, а сопротивление ведёт домой». Но Лу Яньси не ожидал, что его планы рухнут из-за его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лёгкую панику в глазах Лу Яньси, улыбка Юнь Ижана стала ещё шире. Он впервые видел, чтобы его бесстрашный младший брат так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 и Чжицянь, идите сначала, мы с Гу Юанем скоро вернёмся, — Лу Яньси взглянул на Янь Цзыюй. Он знал, что это невежливо, но всё же предпочёл сохранить лицо. Вдруг всё зайдёт слишком далеко, и он потеряет только внутреннее спокойствие, но не внешнее!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Чжицянь был человеком с высоким эмоциональным интеллектом, как сказали бы в современном мире. Видя выражения лиц Лу Яньси и Юнь Ижана, он понял, что есть что-то, чего они не знают, но что Лу Яньси и Юнь Ижань не хотели раскрывать перед посторонними. Сун Чжицянь тут же поклонился Лу Яньси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Цзыюем пойдём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Яньси помахал рукой и улыбнулся Сун Чжицяню. Он был рад переменам в Сун Чжицяне. Раньше тот чаще всего молча следовал за Янь Цзыюем, но теперь Сун Чжицянь тоже принимал решения за него. Лу Яньси считал, что это правильный способ взаимодействия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Цзыюй же, глядя на Сун Чжицяня, который сильно отличался от того, каким он был, когда только пришёл, слегка улыбнулся. Как он мог не заметить, что изменения в Чжицянне произошли благодаря Лу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Яньси не заставлял Чжицяня высказывать своё мнение, тот не был бы признан Чжиюанем и дедом, и не получил бы такого признания. Уверенность в себе очень важна для человека. Раньше, как бы Янь Цзыюй ни старался, он не мог достичь такого уровня. С этой мыслью его симпатия к Лу Яньси и другим выросла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Ци Чи и Гу Юаня есть какие-то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Чжицянь и Янь Цзыюй вышли из усадьбы Юнь, и Сун Чжицянь не мог не заметить, что поведение Лу Яньси было довольно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секреты, то не стоит их обсуждать, — Янь Цзыюй не был слишком любопытным. Хотя сегодня и дед, и Чжиюань вели себя странно, это не касалось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Ци Чи захочет, мы когда-нибудь узнаем, — Сун Чжицянь улыбнулся и покачал головой. Если хозяин не хочет рассказывать, что толку гадать? Это только вызовет раздражение. Никто не любит, когда его личную жизнь выставляют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их мысли совпали. Обменявшись улыбками, они перешли к другим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Яньси в это время стоял перед дверью деда — глубоко вдыхал!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глубоко вдыхал. Видя его напряжение, Юнь Ижань и Ань Цзинсин не 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Ань Цзинсин наконец не выдержал и подошёл, взял Лу Яньси за руку, показывая, что тому нужно расслабиться. Даже перед лицом Императора и Драгоценной наложницы Ань Цзинсин никогда не видел, чтобы Лу Яньси так нервничал. Это показывало, насколько важен Юнь Цзиньюй для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не... не... волнуюсь! — Лу Яньси начал заикаться, чем больше он пытался расслабиться, тем хуже получалось. В комнате он был просто беспокойным, но теперь, стоя перед дверью деда, его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ближе к дому, тем больше страха», — Лу Яньси впервые понял значение этой поговорки. Разве это не его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глядя на Лу Яньси, хоть и понимал, что это неуместно, но его заикание было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заикаться, малыш, я с тобой, — Ань Цзинсин успокаивающе сжал руку Лу Яньси. Чем больше волнуешься, тем больше нужно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Юнь Ижань, услышав слова Ань Цзинсина, ещё до того, как Лу Яньси что-то сказал, фыркнул. Как он смеет флиртовать при мне? Это просто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руку, держащую младшего брата, и на руку, которая гладила его лицо, Юнь Ижань смотрел на них с таким выражением, будто хотел содрать кожу с руки Ань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фырк был адресован Ань Цзинсину, но Лу Яньси вздрогнул, глядя на Юнь Ижана, его лицо сразу же упало. Он был готов заплакать. Перед кем угодно он мог быть уверенным в себе и даже переложить вину на других, но перед дедом у него не было такой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взглянул на Юнь Ижана, затем на Лу Яньси, и уже собирался что-то сказать, как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Сянхэ, увидев нескольких человек у двери, не знал, смеяться ему или плакать. Когда Лу Яньси только пришёл, он и отец почувствовали это. Они думали, что Лу Яньси скоро войдёт, но прошло много времени, а он всё стоял. Видя, как лицо отца становится всё мрачнее, Юнь Сянхэ не выдержал и вышел позвать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Юнь Ижань улыбнулся Юнь Сянхэ и поклонился, затем с лёгкой улыбкой посмотрел на Лу Яньси. Отец вышел, значит, дед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дядя, — Лу Яньси сказал это с горьким выражением лица. Он думал, что заикание уже прошло, 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Сянхэ, глядя на Лу Яньси, не знал, смеяться или нет. Он впервые видел такого Лу Яньси. Наконец, он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ждёт тебя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хорошо, — Лу Яньси кивнул, глядя на дверь, снова глубоко вздохнул. Почувствовав тепло своей руки, он немного успокоился и вошёл в комнату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Лу Яньси входил в комнату Юнь Цзиньюя. В детстве он даже валялся на его кровати, но сейчас он был больше всего напряжён. Только пройдя за ширму, он увидел Юнь Цзиньюя, отдыхающего на мягком диване, и сердце его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Сянхэ, глядя на то, как отец притворяется, не знал, смеяться или плакать. Перед тем как открыть дверь, отец буквально вытянул шею, чтобы выглянуть наружу, а теперь так мастерски притворяется. Но, конечно, Юнь Сянхэ не стал разоблачать отца, а тихо отошёл в сторону, наблюдая за этой битвой между дедом и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