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Лу Яньси был погружен в свои мысли, обед прошел в приятной атмосфере, и все остались довольны. Больше всего Юнь Ижаня удивил Сун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Чжицянь обладает таким глубоким пониманием. Это действительно вызывает восхищение, — сказал Юнь Ижань. Он мало знал о Сун Чжицяне, во-первых, потому что предпочитал публичные дома южным заведениям, и ранее лишь слышал о «Изящном господине».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Юнь Ижань впервые увидел Сун Чжицяня рядом с Янь Цзыюем, и тогда тот был очень незаметен, почти не разговаривал. Со временем он начал думать, что «Изящный господин» — это просто пустой титул. Но сегодня, услышав его рассуждения, Юнь Ижань понял, что был слишком узок в своих 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Чжицянь не только обладал уникальным взглядом на многие вопросы, но и, благодаря своему знанию человеческой природы, мог рассматривать их с таких углов, которые Юнь Ижань даже не представлял. Это действительно поразило его, и теперь он смотрел на Сун Чжицяня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Чжицянь, почувствовав взгляд Юнь Ижаня, смутился. Он никак не ожидал, что однажды увидит в глазах Юнь Ижаня уважение. Опустив голову,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Понимание мира — это наука, а знание людей — это искусство. Чжицянь, обладая богатым опытом, естественно, имеет более глубокие суждения, — сказал Лу Яньси, подперев подбородок рукой и смотря на Юнь Ижаня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прославился лишь Янь Цзыюй. Хотя он не занимал государственных должностей, его рассуждения о стратегии стали широко известны, затмив даже славу его отца, и на время он стал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Яньси в этой жизни впервые встретился с Янь Цзыюем, он был несколько разочарован, так как тот казался более ограниченным, чем в прошлой жизни. Но вскоре он понял, что это не потому, что Янь Цзыюй стал мудрее с годами, а потому что рядом с ним появился Сун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Чжицянь, выросший в Павильоне Орхидей, с детства видел всю сложность человеческих отношений и многообразие жизни. Хотя он был еще молод, его опыт превосходил даже многих пожилых людей. В сочетании с его обширными знаниями это позволяло ему создавать те самые шедевры, которые прославили Янь Цзыюя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Янь Цзыюй стал спасением для Сун Чжицяня, но и Сун Чжицянь сыграл важную роль в успехе Янь Цзыюя. Одно без другого было невозможно. Лу Яньси, познакомившись с Сун Чжицянем, не хотел, чтобы такой человек страдал из-за своего происхождения, и потому старался подтолкнуть его к разговору. Сун Чжицянь не подвел, и каждое его слово было настоящим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Понимание мира — это наука, а знание людей — это искусство. Прекрасно сказано! — раздался старческий, но энергичный голос из-за двери. Все обернулись и увидели, как Юнь Сянхэ ведет Юнь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господин Юнь-старший.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все встали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Садитесь! Садитесь, не нужно стесняться, — улыбнулся Юнь Цзиньюй, увидев их напряженные лица, и жестом пригласил 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Играете в го? — спросил Юнь Цзиньюй, увидев доску на столе и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для развлечения. Уже давно не играл партию с Чжиюанем, — ответил Янь Цзыюй, чувствуя себя немного неловко перед Юнь Цзиньюем. Увидев беспорядок на доске, он пожалел, что не сделал игру более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чтобы вам было приятно, — улыбнулся Юнь Цзиньюй, садясь за стол и бросая взгляд на Лу Яньси. — Я еще не поблагодарил господина Ци за то,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было моим долгом, — ответил Лу Яньси, глядя на Юнь Цзиньюя и вспоминая слова старшего брата. Он не решался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господин Ци сыграет со мной партию? — предложил Юнь Цзиньюй, глядя на доску и затем на Лу Яньси с легким ожиданием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Ижань удивленно посмотрел на деда. Мало кто знал, что тот уже давно не прикасался к го. Почему же сегодня он захотел сыграть с Лу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смиренно принимаю ваше предложение, — ответил Лу Яньси. За годы жизни в древности он успел освоить все искусства, включая го, и потому не смутился. Он поклонился Юнь Цзиньюю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часть вашего разговора, — улыбнулся Юнь Цзиньюй, наблюдая, как Лу Яньси расставляет камни, и затем повернулся к Сун Чжицяню. Заметив, что тот напрягся, он покачал головой. — Суждения господина Суна действительно уникальны. Среди моих учеников мало кто мог бы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господин Юнь, — скромно ответил Сун Чжицянь, опустив голову. Самый успешный ученик Юнь Цзиньюя уже занимал высокий пост, и он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Цзиньюй улыбнулся, положив камень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знакомы с Цзыюем?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года, — ответил Сун Чжицянь, немного удивленный вопросом, но решивший ответить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года, — задумчиво повторил Юнь Цзиньюй, положив еще один камень. — Почему вы не приехали с ним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Янь Цзыюй приезжал в Юньчжоу, и каждый раз он посещал дом Юнь, привозя с собой подарки. Юнь Цзиньюй и дед Янь Цзыюя были близки, и их семьи можно было назвать старыми друзьями. К тому же молодое поколение также ладило, и в глазах Юнь Цзиньюя Янь Цзыюй был почти как внук. Именно поэтому он обращался к нему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Сун Чжицянь не ожидал такого вопроса и не знал, как ответить. Он уже собирался придумать отговорку, как вдруг услышал слова Юнь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Цзыюй приедет, приезжайте вместе. Остановиться в гостинице в Юньчжоу — это ни к чему, — сказал Юнь Цзиньюй, бросив многозначительный взгляд на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почувствовав этот взгляд, слегка дрогнул рукой, держащей камень. Ему показалось, что дед что-то заподозрил. Однако он быстро оправился и положил камень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Сун Чжицянь не знал, как реагировать. Разве господин Юнь не знает о его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Цзыюй, однако, понял намек и, сжав пальцы Сун Чжицяня, улыбнулся Юнь Цзиньюю: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благодарю вас от имени Чжицяня.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Цзыюя Юнь Цзиньюй был почти как дед. В год совершеннолетия Юнь Цзиньюй попросил его называть себя дедушкой, и Янь Цзыюй делал это в его присутствии. Однако перед посторонними, чтобы избежать недоразумений, он называл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вспомнил, как называть меня, — с легким упреком произнес Юнь Цзиньюй, глядя на Янь Цзыюя, но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Янь Цзыюй не хотел злоупотреблять его благосклонностью, и после двух попыток переубедить его оставил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Цзыюй улыбнулся в ответ, не говоря ни слова. Реакция Юнь Цзиньюя была для него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ведь не пропустишь весенние экзамены? — внезапно спросил Юнь Цзиньюй, переключаясь на тему экзаменов и бросая проницательный взгляд на Янь Цзыюя, словно пытаясь увидеть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Цзыюй опустил голову и после долгой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