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Юнь Цзиньюй ушел, атмосфера в академии заметно похолодала. Хотя многие по-прежнему беседовали группами по два-три человека, мало кто говорил о делах государственных и важных. Вместо этого разговоры крутились вокруг всевозможных сплетен о клане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господин Ци, мой господин приглашает вас, — произнес слуга, подойдя к Лу Яньси и Янь Цзыюю, пока они о чем-то разговаривали. Он почтительно поклонился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разглядывая стоящего перед него человека, задумался, кто это такой, как вдруг услышал слова Янь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слуга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Цзыюй представил слугу, он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иначе он бы не послал меня пригласить вас, — ответил Юнь Янь, улыбнувшись и помахав рукой Янь Цзыюю, а затем Лу Яньси. Теперь он был очень расположен к Лу Яньси, ведь если бы не его вмешательство, их господин мог бы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веди нас, — сказал Лу Яньси, также помахав рукой. Ранее старший двоюродный брат уже упоминал о приглашении, и теперь, после того как он раскрыл свою личность, брат, вероятно, уже не терпится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господа, сюда, — сказал Юнь Янь, слегка поклонившись и указав на дорожку сбоку. Затем он встал впереди, чтобы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заметил это еще раньше: взгляд Юнь Ижаня на Лу Яньси был странным. Однако, казалось, Лу Яньси не выдал себя, так как же Юнь Ижань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 Лу Яньси на ухо Ань Цзинсину, объяснив, что его личность раскрылась, когда он сказал Юнь Ижаню: «Это не просто издевательство над маленькой девочкой». Ань Цзинсин, выслушав, кивнул с пониманием. Оказывается, все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господина Юня было такое прошлое, — с легкой усмешкой произнес Ань Цзинсин. Трудно было представить, что нынешний Юнь Ижань когда-то издевался над соседской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много чего не знаешь, — тихо ответил Лу Яньси, улыбнувшись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Юнь Ижань не ограничивался издевательствами над девочками. С самого раннего возраста в нем проявлялась подлая натура. Он был мастером обмана, особенно когда дело касалось девушек из семей их знакомых. Каждый раз он заставлял их верить в его невинность, а потом они сами же его оправдывали. Поэтому теперь его образ «ловеласа» не был случайным — внешность действительно отражает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Лу Яньси и Ань Цзинсина остался незамеченным Янь Цзыюем и Сун Чжицянем, так как Янь Цзыюй в этот момент утешал Сун Чжицяня,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сказал Юнь Янь, повернувшись к Лу Яньси и другим, кивнув и указав на двор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из двора вышел Юнь Ижань, уже сменивший одежду, что делало его образ более мягким. Увидев их у ворот,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бросил многозначительный взгляд на Лу Яньси и Ань Цзинсина. По дороге домой он тщательно обдумал их поведение и теперь был уверен на восемьдесят процентов, что Ци Чи — это его младший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искренне пригласил, хотя и с трудом, но я могу сделать тебе одолжение, — усмехнулся Лу Яньси, глядя на Юнь Ижаня. Теперь, когда его личность раскрылась, он не стал притворяться и вернулся к своей прежней манере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услышав это, с удивлением посмотрел на Лу Яньси. Ранее он не был так резок с Чжиюанем! Но еще больше его удивило отношение Юнь Ижаня. Вместо того чтобы обидеться, он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господину Ци за то, что удостоил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окончательно избавился от сомнений. Он был уверен, что перед ним его младший двоюродный брат! Эта мысль подняла ему настроение. Хотя инцидент не нанес серьезного вреда деду, он все же расстроил его. После возвращения дед даже не стал заниматься каллиграфией и сразу лег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младший брат жив и здоров, да еще и приехал в Юньчжоу, можно попросить его утешить деда, и тот обязательно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кланом Е? — спросил Янь Цзыюй, разговаривая с Лу Яньси, пока Юнь Ижань уводил Юнь Цзиньюя, поэтому он не слышал последующих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ответил Лу Яньси, бросив взгляд на Юнь Ижаня, и повторил историю о клане Е. В конце концов, они сами навлекли на себя беду. Если бы Е Тянью сегодня не полез на рожон, Лу Яньси не отправил бы их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сказал, что Юй Хэн подал жалобу. Это не ты ли устроил? — спросил Юнь Ижань, глядя на Лу Яньси. Его младший брат с детства был полон хитрости, и он ничуть не удивился бы, если бы это дело оказалось его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протянул Лу Яньси, смотря на Юнь Ижаня, как на дурака, и наконец кивнул,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рассмеялись, потому что Лу Яньси выглядел настоящим шутником.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с удивлением наблюдал за их непринужденной беседой, но, будучи человеком не слишком любопытным, решил, что их отношения сблизились из-за инцидента с господином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это в сторону, Янь Цзыюй наконец вспомнил о другом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просто немного расстроен, — ответил Юнь Ижань, бросив взгляд на Лу Яньси. — Увидев Е Тянью, дед вспомнил о моем младшем брате, и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покачал головой, заметив, как Лу Яньси смутился, и продолжил с еще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с детства любил пирожные с цветами персика. Он не брал их ни у кого, кроме деда. После его ухода дед каждый день носил с собой пирожные, говоря, что брат их любит. Обычно он даже не разрешал нам их трогать, а сегодня решил угостить,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понял, что Юнь Ижань делает это специально, но нельзя было отрицать, что его слова пробудили в нем чувство вины. Во время планирования они не могли учесть все детали, и некоторые люди оставались в неведении. Именно эти люди пострадали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почувствовав подавленность Лу Яньси, взял его за руку и слегка сжал, давая понять, что не стоит слишком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Утешите деда, ведь мертвые не воскресают, — сказал Янь Цзыюй, услышав слова Юнь Ижаня. Ему показалось странным, что Чжиюань вдруг начал говорить об этом при посторонних, но, несмотря на свои сомнения, он не забыл поддержать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мертвые не воскресают, — кивнул Юнь Ижань с сожалением, словно уже смирился со «смертью» младшего брата, и перевел разговор на нового повара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же был ошарашен словами Юнь Ижаня. Брат теперь знал, кто он, так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пристально посмотрел на Юнь Ижаня, желая спросить, что он имеет в виду, но тот лишь ответил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как объяснишь деду, что ты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смысл взгляда Юнь Ижаня, Лу Яньси застыл. Действительно, как он объяснит деду, что «воскрес»?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no zuo no die! (Не твори дурь — не попадешь в беду / Не ищи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Цзинсин: Ань Чэнцзи, слышал поговорку? No zuo no die!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Чэнцзи: Я буду творить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Яньси: Е Тянью, слышал поговорку? No zuo no die!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Тянью: Смотрите, как я творю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Ижань: Младший двоюродный брат, слышал поговорку? No zuo no die!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