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Хуа и Мэй Янь уже думали, что этот инцидент остался позади, они подняли глаза и увидели лёгкую улыбку на губах Лу Яньси. В их сердцах внезапно возникло предчувствие чего-то плохого. Пока они размышляли, с порога донёсся шум. Ань Юэ, который только что ушёл с Е Тянью, вернулся с отрядом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Янь, увидев Ань Юэ и стражников, почувствовала, как сердце ёкнуло. В её голове всплыли слова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сможете ли вы вернуться домой,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не дал Мэй Янь возможности возразить. Указав на неё, он что-то сказал главе отряда. Тот подошёл к Мэй Янь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Мэй Янь отступила назад, явно не желая сотрудничать. Глядя на стражников, она почувствовала страх. Говорят, что если не совершать зла, то и бояться нечего. Но Мэй Янь совершила немало зла, и теперь страх охватил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однако, быстро сориентировался. Он шагнул вперёд, встав перед Мэй Янь, и поклонился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клана Е. Скажите, в чём обвиняется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 Хуа сильно любил Мэй Янь, но если его жену арестуют, это ударит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окинул Е Хуа взглядом, явно презирая его попытку использовать имя клана Е. Клан Е? Он уже не тот, что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жену обвиняют в убийстве. Доказательства налицо, и мы должны забрать её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услышав это, выразил недоумение.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ошибаетесь? — Е Хуа ни за что не поверил бы, что Мэй Янь способна на убийство. Хотя под её началом умерли двое слуг, но они были рабами, и их смерть не могла привести к судебному разбирательству.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защищая Мэй Янь, не видел, как та, услышав слова стражника,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стоявший в стороне, ясно видел выражение лица Мэй Янь. Он улыбнулся. Дела клана Е его не касались. В столице знатные семьи часто враждуют между собой, и братья готовы пойти на всё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Лу Яньси не постеснялся бы ударить Ань Жуя, чтобы помочь Ань Цзинсину взойти на трон. Но теперь Мэй Янь перешла черту, и Лу Яньси не мог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ошибки. Ваш сын подал заявление, обвиняя вашу жену в убийстве вашего отца. Доказательства и свидетели есть. Господин Е, не мешайте нам выполнять работу! — Голос стражника стал откровенно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забавна. Сын подаёт в суд на мачеху, обвиняя её в убийстве деда, а отец мешает аресту.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был действительно шокирован. Его отец умер от болезни, какое отношение к этому имеет Мэй Янь? Но стражники не дали ему времени на раздумья, оттолкнув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посторонитесь. Госпожа,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подождите... — Лу Яньси, всё ещё с улыбкой на лице, помахал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не так? — Стражники, работающие в суде, знали, как обращаться с людьми. Увидев, как одет Лу Яньси, они поняли, что он из знатной семьи, и их голоса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Е возвысил наложницу до жены. Не заберёте и его для допроса? — Лу Яньси взглянул на Е Хуа, и его холодный взгляд заставил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услышав это, переглянулись. Увидев выражения лиц Е Хуа и Мэй Янь, они всё поняли. Не раздумывая, они связали Е Хуа. Всё равно, правильно это или нет, сначала заберём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Е Тянью, Ань Юэ уже рассказал по пути. Потворство сыну, совершившему преступление, заслуживает смерти! Господин Юнь Цзиньюй, уважаемый в области Юньчжоу, не может быть оскорблён ребёнком! У стражников уже был накопившийся гнев, и теперь, имея повод, они не стали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только то, что они сделали для господина Юнь, их могли похвалить! В мгновение ока не только Мэй Янь, но и Е Хуа были уведены.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передали всё господину Е? — Пока остальные ещё переваривали происходящее, Лу Яньси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передано. — Ань Юэ кивнул. Накануне, увидев Е Юйхэна в чайном доме Ямин, супруга наследного принца велела срочно проверить клан Е. Было найдено много интересного. Изначально она не планировала использовать это, но сегодняшний инцидент изменил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отходите. — Лу Яньси кивнул, явно довольный. Зачем делать всё самому, если можно использовать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 — Янь Цзыюй, придя в себя, с любопытством посмотрел на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убийства госпожой Е, — Лу Яньси взглянул на него, как на дурака. —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Ань Цзинсин, услышав последнюю фразу, не сдержал смеха. Законопослушный гражданин? Кто не знает, что столичный хулиган никогда не считался с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Услышав смех, Лу Яньси резко обернулся, прищурившись на Ань Цзинсина. Этот человек совсем не умеет читать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— Ань Цзинсин мог только согласиться,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 действительно... — Янь Цзыюй задумался. Он никак не ожидал, что смерть старика Е была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— Лу Яньси кивнул. Это не было выдумкой. Вчера, когда он узнал об этом, он подумал, что Мэй Янь — хитрая и безжалостная женщина. Но он не ожидал, что её жестокость проявится в отношении её собственного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слушавшие их разговор, начали перешёптываться. Связывая это с заявлением о возвышении наложницы, они всё поняли. Теперь каждый мог высказать своё мнение о делах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замолчал. Юйхэн и Е Хуа не ладили, а с Мэй Янь были врагами. Но Юйхэн и старик Е были очень близки. Если бы не старик Е, Юйхэн, вероятно, не выжил бы в детстве. Теперь, зная об этом, Юйхэн вряд ли простит Мэй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Цзыюй хотел что-то сказать, но Лу Яньси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вероятно, хочет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легко читал мысли Янь Цзыюя. Его намерения были написаны на лице. Сейчас он явно хотел пойти в дом Е, чтобы увидеть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Цзыюй, услышав это, посмотрел на Лу Яньси и, подумав, понял, что Юйхэн действительно не хотел бы, чтобы его видели в таком состоянии. Он сдержал своё беспокойство и отложил визит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Е Тянью Юнь Ижань увёл Юнь Цзиньюя домой, как только стражники забрали Мэй Янь. Сегодня Юнь Цзиньюй провёл в академии более двух часов. Хотя многие хотели продолжить, но, вспомнив произошедшее, решили не задерживать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