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Янь, услышав такие упрёки, покраснела, затем побледнела. С тех пор как Е Юйхэн стал инвалидом, когда её вообще ругал хозяин, указывая пальцем в лицо? Заметив странное выражение на лице Мэй Янь, Е Тянью подумал и, наконец, посмотрел на Юнь Цзиньюя, сидящего с закрытыми глазами в инвалидном кресле. На его маленьком личике появилась злость, и он, топоча ножками, подбежал к Юнь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 как все успели понять, что собирается сделать Е Тянью, раздался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Тянью, если бы не этот старик, мама бы не ударила его, а папа не ругал бы маму. С этими мыслями он не остановился и пнул маленькое колесо под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Е Тянью пнул колесо, и оно отвалилось. Кресло, потеряв равновесие, стало крениться вперёд. Не успели они опомниться, как перед глазами промелькнула белая фигура, и кресло было подхвачено молодым господином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Ижань, увидев, что дед спасён Лу Яньси, с облегчением подбежал и опустился на колени перед Юнь Цзиньюем, внимательно осматривая его. Убедившись, что с ним всё в порядке,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а это кто? — Юнь Цзиньюй уже заметил, что его внук общался с этим господином. Теперь, глядя на Лу Яньси, он почувствовал странную близость. Однако, учитывая инцидент с Е Тянью,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 Е Тянью слегка напугал Юнь Цзиньюя, но благодаря своему опыту он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Чи, мой новый друг. Дедушка, давай я помогу тебе перейти в другое место. — Юнь Ижань, хмурясь, посмотрел на сломанное кресло. Это инвалидное кресло было подарено Юнь Цзиньюю, когда Юйхэн был ещё здоров. Слуги клана Юнь бережно ухаживали за ним, и оно служило несколько лет без проблем. Теперь же оно было сломано одним пинком Е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Юнь Цзиньюй кивнул, видя, как Лу Яньси подставил ногу под колесо. Если они не переместятся, это создаст неудобства для друга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 плач Е Тянью. Лу Яньси, услышав его, нахмурился и обернулся. На этот раз наказывали Е Тянью не только Мэй Янь, но и 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троицу, Лу Яньси почувствовал отвращение. Е Тянью был типичным избалованным ребёнком, испорченным с малых лет. Теперь, когда он совершил ошибку, семья не думала о том, как исправить ситуацию, а лишь о том, как избежать ответственности. Неудивительно, что клан Е катится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Хуа, встретившись взглядом с Лу Яньси, почувствовал холод, поднимающийся от ступней. Прежде чем он успел что-то сказать, уголки губ Лу Яньси приподнялись в лёгкой улыбке, которая заставила Е Хуа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тихо позвал, и его голос заставил всех присутствующих вздрогнуть. Даже Е Тянью, который громко плакал, замолчал, лишь тихо всхлипывая, не решаясь больше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поспешно подошёл к Лу Яньси и поклонился. Когда началась суматоха, супруга наследного принца сделала два шага в сторону Юнь Цзиньюя и приказала ему присмотреть за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думал, что она просто беспокоится, но кто бы мог подумать, что ребёнок действительно осмелится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этого, — Лу Яньси окинул взглядом всхлипывающего Е Тянью. Его взгляд был острым, как лезвие, заставив Е Тянью съёжиться, — второго сына клана Е,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шагнул вперёд, схватил Е Тянью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 и Е Хуа, наблюдая за действиями Ань Юэ под взглядом Лу Яньси, не осмелились вмешаться. В конце концов, любовь Мэй Янь к сыну победила страх, и она, дрожа,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Э-этот... молодой господин, — когда её глаза встретились со взглядом Лу Яньси, страх заставил Мэй Янь говорить отчётливо, — Тянью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Лу Яньси прищурился, многозначительно глядя на Мэй Янь, — поэтому я велел своему подчинённому отправить его домой. Не волнуйтесь, когда вы вернётесь, вы увидите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словно вспомнив что-то,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сможете ли вы вернуться домой,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Янь, услышав его намёк, содрогнулась.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Ижань уже помог Юнь Цзиньюю переместиться в сторону и, увидев, как Ци Чи смеётся сквозь злость,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Лу Яньси обернулся, недовольный тем, что Юнь Ижань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дело, давай сначала... — Юнь Ижань оглядел комнату, полную студентов, думая о том, как сгладить ситуацию, но Лу Яньси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Юнь! — Лу Яньси прищурился, его взгляд стал опасным. — Это не то же самое, что довести девушку до слёз или порвать чью-то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Ижань, услышав это, замер, затем широко раскрыл глаза, глядя на Лу Яньси с недоверием. Но Лу Яньси проигнорировал его реакцию и повернулся к Е Хуа, который уже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Тянью — ребёнок, а глава клана Е и его супруга — тоже дети? Что? Ребёнок натворил бед, а родители не знают, как исправить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каждым избалованным ребёнком стоит родитель, оправдывающий его словами «он ещё ребёнок». Лу Яньси устал от таких оправданий. Ребёнок — это ребёнок, но разве родители тоже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Яньси был вне себя от ярости, он знал, что сейчас нельзя действовать слишком резко. В противном случае это повредит репутации клана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казалось, напомнили остальным о чём-то. Тот самый студент, который ранее упрёк Е Тянью, снова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прав! Глава клана Е и его супруга — не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видели, чтобы они извинились перед господином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быстрая реакция господина Ци, господин Юнь сейчас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намерения заслуживают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двор наполнился пересудами. Сегодня на поэтическом собрании были только образованные люди, а у них язык остёр. Один за другим они высказывались, и их слова, словно поток, могли затопить Е Хуа и Мэй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ошибка Тянью, прошу прощения у господина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Хуа, не выдержав потока обвинений, наконец сдался и поклонился Юнь Цзиньюю,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 тоже не осмелилась больше противиться, лишь низко поклонилась и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Юнь Цзиньюй, видя это и вспоминая поведение Е Тянью, смягчился. — Если ребёнок не воспитан, это вина отца! Природа ребёнка хороша, хотя сейчас она искривлена, её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Цзиньюй уже понял, что Е Тянью умнее обычного ребёнка. Непонятно, как он стал таким. Клан Е известен тем, что воспитал Е Юйхэна, так почему же с Е Тянью всё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пожилом возрасте Юнь Цзиньюй уже не интересовался сплетнями, поэтому не знал, что Мэй Янь была наложницей, возвышенной до жены. Как может человек с низкой моралью воспитать ребёнка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Хуа, услышав это, мог только согласиться. Мэй Янь тоже кивнула, обещая исправиться, но злобный блеск в её глазах не ускользнул от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Цзиньюй сказал своё слово, и возмущённые студенты замолчали. Однако репутация Е Тянью была испорчена. Уважение к учителям и старшим — это основа основ. Поведение Е Тянью было не просто неуважительным. Слова «старый хрыч», произнесённые ребёнком, вызывали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