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Тянью, услышав слова ученого, слегка отступил назад, словно испугался. Прежде чем ученый успел что-то добавить, ребенок надул губы и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плач был громким, словно он пережил что-то ужасное. Крупные слезы катились по щекам, и вскоре его лицо стало мокрым от слез. Гнев на лице ученого сменился неловкостью. Он не хотел пугать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чьи брови были слегка нахмурены, тут же расслабился, в глазах появилась жалость. Он поднялся с инвалидного кресла, подошел к Е Тянью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плачь, дедушка даст тебе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маленький бумажный пакетик. Руки Юнь Цзиньюй дрожали от возраста, он несколько раз пытался открыть пакет, но не смог. Однако он не сдавался и, наконец, разорвал пакет, показав пирожное. Возможно, из-за того, что оно долго лежало в кармане и после всех этих манипуляций, узор на нем немного стерся, и даже отломился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увидев пирожное с цветами персика, нахмурился. Утром, когда он выходил из дома, оно было в порядке. Прежде чем он успел что-то сказать, Е Тянью махнул рукой, сбив пирожное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Даже нищие не станут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реакции Юнь Цзиньюй,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ты будешь меня учить, но я не хочу учиться у тебя. Ты такой же, как тот никчемный, сидишь на странном стуле, а люди вокруг злые. Ты должен быть как тот старый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 — Резкий женский голос прервал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этот голос, нахмурились. Среди присутствующих были только мужчины, откуда взялась женщина? Вскоре они увидели, как женщина в яркой одежде поспешно вошла, украшения на ее голове звенели, но сейчас никто не хотел любоваться ее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Е Тянью, увидев женщину, засиял, улыбнулся и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Мэй Янь, вместо того чтобы ответить на улыбку, резко ударила Е Тянью по лицу. На его белой щеке мгновенно появился красный след, что говорило о силе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уже выпрямился, глядя на след от пощечины, его брови снова нахмурились. Даже когда Е Тянью указывал на него, его выражение не было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прошу прощения, это моя вина. Я плохо воспитала этого ребенка. Тянью еще маленький, надеюсь, вы не будете судить его строго, — Мэй Янь, словно не замечая выражения на лице Юнь Цзиньюй, продолжала извиняться, а затем повернулась к Е Тянью. — Немедленно извинись перед господином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женщиной из внутренних покоев, она понимала статус Юнь Цзиньюй. Ее страшило поведение Е Тянью, но, видя, что Юнь Цзиньюй не сердится, она начала чувствовать себя увереннее. Ходили слухи, что супруга наследного принца любила красное, а Юнь Цзиньюй очень любил ее. Похоже, сегодня она сделала правильную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Е Тянью никак не ожидал, что мама, вместо того чтобы обнять его, ударит. Он снова зарыдал, на этот раз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мучайте ребенка, — Юнь Цзиньюй, видя хаос перед собой, махнул рукой, чувствуя усталость. Он не хотел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понимал, что Мэй Янь делает это для него. Но ребенка уже ударили, что он мог сделать? Если продолжать настаивать, пострадает только ребенок. Пришлось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Юнь, — Мэй Янь, услышав его слова, облегченно вздохнула, чувствуя себя увереннее. Она знала, что после такого Юнь Цзиньюй не станет ее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наклонилась, чтобы утешить Е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 не плачь, мама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Тянью, услышав это, перестал плакать, глядя на Мэй Янь. Его глаза были влажными, слезы готовы были упасть, но теперь никто не считал его жалким. Все смотрели на мать и сына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как Лу Яньси сжимает кулаки, тихо вздохнул. Он незаметно взял его руку. Если бы он не остановил его, Лу Яньси, невзирая на то, что Е Тянью был ребенком, бросился бы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 Тянью, он всегда так ведет себя в доме клана Е? — Юнь Ижань тоже нахмурился. Он понимал, почему дедушка проявил к Е Тянью снисхождение. Этот ребенок слишком напоминал его младшего двоюродного брата в детстве. Но теперь он топчет дедушкино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дедушка сгорбился, Юнь Ижань сжал кулаки,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Его воспитывает нынешняя госпожа Е, и в доме клана Е он ведет себя как настоящий тиран, — Янь Цзыюй покачал головой. Он думал, что ребенок перед господином Юнь будет вести себя сдержанно, но он остался таким же грубым.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Цзиньюй не был человеком без авторитета, просто он скрывал свою суровость, стараясь выглядеть добрым стариком. Кто мог подумать, что Е Тянью отреагирует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рядом с Е Тянью появился еще один человек, что-то говоря Юнь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Лу Яньси, глядя на человека рядом с Е Тянью, почувствовал раздражение, его тон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услышав его тон, посмотрел на него, заметив искреннее отвращение в его глазах. Его взгляд упал на кулак, который держал Ань Цзинсин, и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клана Е, Е Хуа, — Янь Цзыюй, услышав вопрос, подошел ближе и тихо ответил. К Е Хуа он тоже не испытывал симпатии. Если бы не он, Юйхэн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прищурился. Так это отец этого малолетнего тирана, тот самый, кто променял жену на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раздался голос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Юнь, не судите ребенка строго. Я приготовил скромное угощение в своем доме, чтобы извиниться перед вами. Надеюсь, вы окажете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напыщенный и расчетливый, вызвал неодобрение у всех присутствующих. Такая откровенная лесть была для них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ребенком все в порядке, но в дом клана Е я не пойду. Если у вас нет дел, можете уходить, — Юнь Цзиньюй махнул рукой, явно не желая продолжать разговор с семьей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Е Тянью не был Яньси. Яньси с детства заботился о нем, если он уставал стоять, он массировал ему ноги, делился своими любимыми сладостями. Яньси был хорошо воспитан дочерью и зятем, разве мог он быть похож на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услышав это, почувствовал неловкость. Он не знал, что делать с Е Тянью. Ударить его? Мэй Янь уже сделала это. Не ударить? Юнь Цзиньюй не дал ему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Мэй Янь теперь тоже боялась. Она договорилась с Е Тянью, что он будет вести себя хорошо, чтобы Юнь Цзиньюй взял его в ученики. Кто мог подумать, что он устроит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Позорница, иди домой! — Е Хуа, не имея куда выплеснуть гнев, обрушил его на Мэй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