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 Чи тоже не участвует в Осенних экзаменах? — Юнь Ижань, услышав это, также удивился. Цзыюй не участвует, потому что уже является обладателем звания «Цзюйжэнь», но Ци Чи слишком молод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Яньси покачал головой. — Я не могу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спокойным, в голосе не было и намека на сожаление, даже на лице читалась некая сладость. Услышав это, Янь Цзыюй искренне удивился, взглянув на Ань Цзинсина, в глазах 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этого года, — Ань Цзинсин кивнул, щипнув Лу Яньси за щеку. Этот человек... как же он мог ему так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когда Лу Яньси спокойно произнес «Я не могу участвовать», сердце Ань Цзинсина сжалось от приятного чувства, которое невозможно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Ижань все еще размышлял, почему Ци Чи не может участвовать, но услышав вопрос Янь Цзыюя, вдруг понял, что с самого начала поза Ци Чи и Юй Гу Юаня была крайне близкой. Оказалось, что они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лице Ци Чи нет ни капли негодования, только сладость, странное чувство в сердце Юнь Ижаня снова всплыло. В начале года... его младший двоюродный брат и наследный принц тоже поженились. Юнь Ижань прищурился, внимательно осмотрел Лу Яньси и решил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ты давно не был у нас дома. У нас появился новый повар, его блюда должны тебе понравиться. Лучше не откладывать, может, сегодня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Цзыюй задумался. Каждый раз, когда он бывал в доме клана Юнь, это было не только из-за мастерства повара, но и потому, что он мог поговорить с господином Юнь. Но сейчас он был не один. Подумав, он решил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вернусь позже, — Сун Чжицянь, поняв мысли Янь Цзыюя, поспешил перебить его до того, как тот успел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Цзыюй нахмурился, но все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неудобно, я не пойду. Когда будет время, обязательно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изменить прошлое Чжицяня, не мог изменить мнение окружающих о нем, но в пределах своих возможностей он не позволит Чжицяню страдать. По крайней мере, Чжицянь не будет страдать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подперев подбородок, наблюдал за их взаимодействием. Нельзя не сказать, что люди — странные существа. Когда Сун Чжицянь был в Павильоне Орхидей, большинство господ еще называли его «Изящным господином». Но теперь, когда он покинул Павильон, даже зная, что он был вынужден там находиться, они стали смотреть на него свысока, считая, что находиться рядом с ним —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Ижань, увидев это,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Чжицянь, иди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Чжицянь и Янь Цзыюй все еще спорили о том, идти ли, но услышав слова Юнь Ижаня, замолчали. Сун Чжицянь поднял глаза, собираясь отказаться, но Юнь Ижань резко раскрыл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шанса возразить, он повернулся к Лу Яньси и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Чи и Гу Юань, вы тоже не отказывайтесь.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дело! Я знал, что старший двоюродный брат не так прост. Но Лу Яньси и не собирался долго скрывать, улыбнувшись,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нам повезло с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Чжицянь, видя, что Юнь Ижань быстро все уладил, не стал возражать. Отказаться сейчас было бы невежливо. К тому же, он и сам давно мечтал побывать в доме клана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вдруг услышал Сун Чжицянь тихий голос у своего уха. Повернувшись, он увидел, что Лу Яньси наклонился к нему. Тот улыбнулся. — Господин Юнь и господин Юнь-старший очень доброжелательные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Чжицянь удивленно посмотрел на Лу Яньси: как господин Ци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закончив, отступил назад, поймав взгляд Сун Чжицяня, подмигнул ему, давая понять, что они на одной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увидев этот взгляд, беспокойство в сердце Сун Чжицяня улеглось, и страх перед домом клана Юнь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предстоящий визит, сзади раздался шум. Подняв глаза, они увидели, что перед Юнь Цзиньюй внезапно появился молодой господин в богатых одеждах. Он был одет в красное, с детским лицом, на голове две косички, а на лбу красная точка. Весь его вид был очень праздничным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Юнь Цзиньюй, увидев малыша перед собой, махнул рукой своим людям, наклонился и мягко улыбнулся. — Как тебя зовут,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Е Тянью! — Е Тянью гордо поднял голову,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Е Тянью был очень милым, даже нахмуренное лицо выглядело забавно, что заставило Юнь Цзиньюй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младший двоюродный брат... я не видел, чтобы дедушка так радовался, — Юнь Ижань тоже заметил происходящее, его лицо смягчилось, и он почувствовал симпатию к ребенку перед его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это, понял, что имел в виду Юнь Ижань. Его кулаки сжались, а взгляд на Юнь Цзиньюй стал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Цзыюй не знал, что сказать, и в конце концов похлопал Юнь Ижаня по плечу, выражая сочувствие. Но вскоре Юнь Ижань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Тянью... это имя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младший брат Юйхэна, — Янь Цзыюй, услышав это, фыркнул и больше не смотрел на ребенка. Этот Е Тянью каждый день ведет себя в доме клана Е как тиран, а теперь притворяется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это, поднял бровь, посмотрев на Е Тянью перед дедушкой. Нельзя не сказать, что черты лица Е Тянью и Е Юйхэна были немного похожи. Сейчас, когда старик и ребенок стояли друг напротив друга, картина была очень теплой и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Тянью? — Юнь Цзиньюй повторил имя и кивнул. — Хорошее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Его дала мне мама! — Е Тянью гордо поднял голову, в голосе звучала гордость. Видно было, что он очень любил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Юнь Цзиньюй, увидев гордое выражение на лице Е Тянью, словно что-то вспомнил, его взгляд стал задумчивым. Он протянул руку, чтобы погладить голову ребенка, но Е Тянью, почувствовав движение, отступил назад, широко раскрыв глаза, словно крайне недоволен его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рядом с Юнь Цзиньюй нахмурились, собираясь что-то сказать, но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не стоило так внезапно протягивать руку, испугал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была улыбка, и он совсем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Тянью, услышав это, не изменил выражения, все еще глядя на Юнь Цзиньюй с надутым лицом. Его детское лицо выглядело не страшно, а скорее вызывало желание ущипнуть его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 ты сегодня пришел учиться? — Поэтический вечер проходил в Академии Хуэйшань, и на этот день занятия отменили. Но Е Тянью был слишком молод для участия в вечере, вероятно, он просто учился в академии, но почему он пришел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 Тянью нахмурился, глядя на Юнь Цзиньюй с недовольным лицом. — Мама сказала мне найти Юнь Цзиньюй. Ты и есть Юнь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Незаконнорожденный, как смеешь! — Один из ученых рядом не выдержал. Этот малыш внезапно появился, вел себя неуважительно к господину Юнь, а теперь еще и называл его по имени. Это просто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