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все еще собирались подробно расспросить Янь Цзыюя, со стороны входа послышались шумные голоса. Обернувшись, они увидели, как мужчина в багровой одежде медленно входил, толкая перед собой инвалидное кресло, в котором сидел седовласый старец. Не нужно было объяснять, кто это — Юнь Цзиньюй и Юнь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Юнь, господин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двора сразу же раздались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взглянув на лицо мужчины в багровой одежде, слегка дернул уголком рта. Потом он потянул за рукав Лу Яньси и, наклонившись к его уху,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твой двоюродный брат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похититель девушек, — закончил за него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бросил на него взгляд, хотел возразить, но понял, что это действительно так. Глаза Юнь Ижана, напоминающие цветы персика, были еще более выразительными, чем у Лу Яньси. Если глаза Лу Яньси придавали ему женственность, то глаза Юнь Ижана сразу же вызывали ощущение, что этот человек несерьезен. Раньше Ань Цзинсин не знал, как это описать, но после слов Лу Яньси все стало ясно. Это лицо действительно напоминало обворожительного похитителя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Яньси и Ань Цзинсин обсуждали Юнь Ижана, кто-то подошел к Юнь Цзиньюю и что-то ему сказал. Юнь Цзиньюй улыбнулся, глядя на ученика, задававшего ему вопрос, а затем махнул рукой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стоите, сторожите этого старика?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объяснять, что это было сказано Юнь Ижаню. Услышав это, Юнь Ижань лишь вздохнул и передал инвалидное кресло слуге позади себя. Его дед всегда был таким, и Юнь Ижань уже привык к этому. Повернувшись и увидев, что дед хорошо общается с учениками, он поправил свою одежду и направился к Янь Цзыюю.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приехал в Юньчжоу и даже не сообщил мне! Я думал, ты не приедешь!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Ижань легонько ударил Янь Цзыюя кулаком по плечу, его тон был дружеским, что говорило о близких отношениях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успел, — ответил Янь Цзыюй, глядя на Юнь Ижана с легким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Лу Яньси, он бы, наверное, действительно вернулся в клан Юнь. Но до этого дело не дошло. Сун Чжицянь имел особый статус, и хотя сам Янь Цзыюй не придавал этому значения, он должен был учитывать мнение клана Юнь. Клан Юнь был известен своей ученостью, и статус Сун Чжицяня вряд ли бы их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обманываешь! — Юнь Ижань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о чем думал Янь Цзыюй. Клан Юнь находился в Юньчжоу, и о Янь Цзыюе ходило немало слухов. Хотя он сам не возражал против того, кого любил его друг, но насчет деда он не мог быть уверен. Взглянув на Сун Чжицяня, сидевшего рядом с Янь Цзыюем, он решил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представишь 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Юнь Ижань взглянул на Лу Яньси и Ань Цзинсина, сидевших рядом с Янь Цзыюем. К этому времени остальные, находившиеся в беседке, уже незаметно ушли. Причина была проста: Юнь Ижань был известен своим сложным характером. Если он кому-то нравился, то нравился безоговорочно, а если нет, то даже знатные особы не удостаивались его внимания. Сейчас он явно хотел пообщаться с Янь Цзыюем, и зачем им было оставаться и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Познакомься, это Ци Чи, а это Юй Гу Юань, — Янь Цзыюй покачал головой, а затем взгляднул на Ань Цзинсина и Лу Яньси. — Думаю, вы уже знаете, это Юнь Ижань, второе имя Чжиюань.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Гу Юань… Услышав это, сердце Юнь Ижана забилось чаще. Когда его дед говорил, что прозвище младшего брата «рыба в пруду» имеет плохой смысл, тот пробормотал: «Рыба в пруду думает о старом омуте». Как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Юнь Ижань поклонился Ань Цзинсину: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господин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взглянул на Лу Яньси. Увидев его знакомые глаза, напоминающие цветы персика, его сердце снова забилось чаще. Он покачал головой, отгоняя нереальные мысли. Его двоюродный брат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Юнь, не стоит церемониться, зовите нас, как и Цзыюй, — Ань Цзинсин махнул рукой, его тон был непринужденным.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стоять на церемониях, — Юнь Ижань взмахнул веером. — Вы тоже можете звать меня Чжиюань, как и Цзыюй.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Юнь Ижань не был заинтересован в Лу Яньси и Ань Цзинсине, было бы неправдой. За все эти годы Янь Цзыюй сблизился только с ним и Е Юйхэном. Теперь внезапно появились еще двое. Как можно было не заинтересоваться? Но, посмотрев на них, Юнь Ижань не смог найти ничего особенного и решил оставить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меня, прекратите церемонии, — Янь Цзыюй поспешно махнул рукой, прерывая вежливость между тремя.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они обменялись улыбками, словно некий барьер был разрушен, и вскоре начали оживленно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вчера ты был в доме Юйхэна? — Через некоторое время Юнь Ижань, словно вспомнив что-то, взглянул на Янь Цзыюя.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был у Юйхэна. Чжиюань, я тебе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уголки губ Янь Цзыюя приподнялись, и он начал увлеченно рассказывать о вчерашнем поведении Е Юйхэна. Когда он дошел до интересных моментов,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стал лучше, чем раньше. Это неплохой путь, — Юнь Ижань, услышав слова Янь Цзыюя, тоже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Янь Цзыюю он тоже хорошо общался с Е Юйхэном. После происшествий в клане Е он несколько раз навещал его, но ситуация была не лучше, чем у Янь Цзыюя.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клан Е — это отвратительно, — Янь Цзыюй нахмурился. — Юйхэн сейчас живет в клане Е очень плохо. Даже слуги позволяют себе грубости. Если бы не Е Линь, Юйхэна бы просто задавили.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радоваться, что еще есть Е Линь, — Юнь Ижань тоже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они могли сделать? Они не могли вмешиваться в дела клана Е. Е Линь — это тот самый мужчина в черной одежде, который толкал инвалидное кресло Е Юйхэна в чайном доме Ямин.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самого Е Юйхэна нет никаких идей? — Лу Яньси, услышав это, постучал пальцами по столу, наконец вмешавшись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увидев, как глаза Лу Яньси забегали, понял, что он снова что-то задумал. Он покачал головой,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идеи? — Янь Цзыюй приподнял бровь. Лу Яньси не был тем, кто вмешивается просто так. Возможно, у него есть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отделиться от клана Е? — Лу Яньси постучал по столу, высказав предложение, но его беззаботный тон говорил о том, что это было просто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Юйхэн не захочет, — Янь Цзыюй покачал головой. — Мы уже думали об этом, но Юйхэн не хотел соглашаться. В его сердце есть ненависть, которую он не может выплеснуть. Вряд ли он захочет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Яньси все понял. Как и они, даже если придется погибнуть, они заставят Цзи Юи заплатить за свою кровь. Что уж говорить о Е Юйхэне?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Ци Чи есть какие-то идеи? — Юнь Ижань, глядя на выражение лица Лу Яньси, почему-то почувствовал, что в его голове зреет что-то нехорошее.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впервые видел Ци Чи, ему казалось, что он может понять, о чем тот думает, по его движениям.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думаю, — Лу Яньси пошевелил пальцами на столе, — что младший сын клана Е, похоже, уже должен пойти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Сиюане дети обычно начинают учиться дома, а в девять лет отправляются в школу. Если семья богатая, то с самого начала приглашают известных учителей, чтобы их дети не отставали. Лу Яньси не ошибся: сыну младшей жены клана Е как раз исполнилось девять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Янь Цзыюй кивнул, но его брови нахмурились. Неужели Ци Чи хочет навредить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 Лу Яньси прекрасно понимал, о чем думал Янь Цзыюй. Он бросил на него взгляд. Даже если он подл, разве он стал бы убивать ребенка? Но немного подпортить ситуацию можно. — Статус той госпожи Е, наверное, уже всем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http://bllate.org/book/16474/1497364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