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Цзяи, увидев приближающееся острие копья, быстро перекатился в сторону, избежав удара, и, стиснув зубы, поднялся с земли, чтобы продолжить бой с Лу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ежедневных спаррингов с Лу Юанем Мэн Цзяи чувствовал себя так, будто все его тело было разбито, он был невероятно счастлив. За это время его прогресс был заметен невооруженным глазом. Раньше его навыки в армии были средними, но теперь он мог победить восемь из десяти солдат. Все это было заслугой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Мэн Цзяи сражался с Лу Юанем, тем больше понимал, насколько тот силен. Если бы он мог вернуться на дорогу в Синьчжоу, он бы дал себе пощечину. Как он мог думать, что генерал Лу стареет? Несколько седых волос — разве это признак старости? Сейчас, глядя на то, как Лу Юань владеет копьем с такой силой, он понимал, что тот все еще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последние несколько лет здоровье Лу Юаня действительно ухудшалось. У него были все те же проблемы, что и у любого военачальника: постоянные раны и травмы от многолетних сражений не могли не оставить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компенсировалось тем, что у Лу Юаня был сын, который заботился о нем, а у сына был искусный учитель медицины. Когда Цинхэ жил в доме Лу, он время от времени лечил членов семьи, и многие скрытые болезни Лу Юаня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здоровье Лу Юаня было намного лучше, чем пять лет назад, и именно поэтому он мог уделять столько внимания индивидуальному обучению Мэн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силы Мэн Цзяи на исходе, Лу Юань убрал копье и посмотрел на задыхающегося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Лу Юань научился чувствовать пределы Мэн Цзяи, каждый раз останавливаясь именно на этой границе. Именно поэтому прогресс Мэн Цзяи был таким заметным. Лу Юань не мог не признать, что у Мэн Цзяи был талант. Раньше его навыки были слабыми, потому что он учился всему понемногу, и никто не хотел его обучать. Теперь, когда Лу Юань взялся за него, прогресс был стремительным.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не стал преувеличивать свои силы. Он действительно был измотан. Положив меч, он поклонился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себя в порядок и приходи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махнул рукой, передал копье своему заместителю и ушел. Услышав это, Мэн Цзяи быстро положил меч и поспешил привести себя в порядок. Каждый раз, когда Лу Юань звал его в комнату, это означало, что он собирался делиться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Мэн Цзяи вошел в комнату Лу Юаня, он увидел на столе карту и макет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Расскажи, что думаешь о последних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увидев Мэн Цзяи, махнул рукой, приглашая его подойти, и указал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подошел и встал рядом с Лу Юанем, начав излагать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мы с генералом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говорил, наблюдая за выражением лица Лу Юаня, и, видя, что тот кивает, обрел уверенность и высказал все,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кивнул. Теперь он понимал, что значит «ученик, достойный обучения». Мэн Цзяи был именно таким. То, что он говорил сейчас, два месяца назад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посмотрел на Лу Юаня, колеблясь. Он не знал, стоит ли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махнул рукой, его тон был твердым и приказным.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я думаю, что в последние дни вы не прилагали всех усилий. Нет,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снова взглянул на Лу Юаня и, увидев его взгляд,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взятия Мэнчэна вы не прилагали всех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Мэнчэн был первым городом, который Лу Юань вернул после своего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заметил это только в последние дни. Сначала он не хотел верить, но, внимательно наблюдая, понял, что Лу Юань действительно не вкладывал все силы. Если бы он сделал это, они бы уже триумфально вернулись в столицу. Почему же они все еще стоят за пределами Синьчжоу?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Цзяи не понимал, зачем Лу Юань это делает. В армии, похоже, никто не замечал этого. Он не знал, прав ли он в своих наблюдениях, но эта мысль уже давно его мучила, и сегодня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это тоже заметил. Ты сильно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стал отрицать, махнул рукой и открыто признал это, не забыв похвалить Мэн Цзяи. Затем он сел на стул перед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прилагал всех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глядя на сидящего Лу Юаня, широко раскрыл глаза. Разве не лучше было бы вернуть города как можно скорее? Почему генерал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нынешнее положение не сильно влияет на жителей, так что можно немного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посмотрел на Мэн Цзяи. Действительно, Синьчжоу с древних времен был важным местом в Сиюане, но, кроме солдат, там почти не было жителей. Еще до вторжения тюрков жители города уже эвакуировались. Даже сейчас, когда в Синьчжоу идут бои, это не влияет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Юань был готов вести эту затяжную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лучше было бы закончить быстрее и вернуться в столицу? Мэн Цзяи смотрел на Лу Юаня в замешательстве. Супруга наследного принца только что уехала, разве генерал не хочет скорее вернуться, чтобы утешить жену? Да и жена старшего сына Лу, говорят, беременна. Разве генерал не хочет поскорее увидеть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конечно, заметил замешательство Мэн Цзяи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можем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сказал «не можем вернуться», а не «не можем победить». Мэн Цзяи, кажется, что-то понял. Да, сторонники наследного принца видели в клане Лу угрозу. Если генерал вернется, его атакуют со всех сторон. Император тоже вел себя неопределенно. Если генерал падет, клан Лу… Генерал действительно не может вернуться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Мэн Цзяи быстро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будьте спокойны, я никому не скажу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глядя на серьезное лицо Мэн Цзяи, понял, что тот, вероятно, неправильно истолковал его слова, но не стал объяснять. Он махнул рукой и указал на макет: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Сейчас ситуация идеальна. Ни один великий генерал не стал таким без опыта на поле боя. Ты можешь использовать этот шанс,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Юань начал подробно объяснять Мэн Цзяи, как развернуть завтрашний бой. Устал ли он за эти месяцы? Конечно! Для Лу Юаня победа была не сложной, но играть в кошки-мышки, скрывая свои истинные намерения от врагов и своих, и при этом минимизировать потери, было крайне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слова Ань Цзинсина перед отъездом, отношение Ань Жуй к клану Лу и будущего внука, Лу Юань понимал, что должен делать то,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глядя на серьезного Лу Юаня, твердо решил, что когда-нибудь развеет недоразумение между сторонниками наследного принца и генералом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 разными мыслями общались в комнате, даже не подозревая о том, что думает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увидев вернувшегося Янь Цзыюя, поднял бровь. По его выражению лица было видно, что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Лу Яньси, Янь Цзыюй с радостью подошел,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Ты не поверишь, но я один из немногих в этой книге, кто не умеет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Цзяи: Генерал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Отец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Тесть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Идите вы все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