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Это действительно замечательно! — сказал Янь Цзыюй, хлопнув по столу. — Вы не представляете, раньше Юйхэн был очень талантлив, создавал множество изящных вещей. Я думал, он бросил это, но оказывается,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Янь Цзыюй теперь немного разговорился. В возбуждении он начал рассказывать Лу Яньси о различных «шедеврах» Е Юйхэна.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же, слушая описание Янь Цзыюя, всё больше удивлялся. Этот Е Юйхэн оказался более талантливым, чем он предполагал. Согласно словам Янь Цзыюя, Е Юйхэн, похоже, создавал что-то вроде «деревянных быков и текущих лошадей». Если бы это было в современности, он бы точно был техническим специалистом!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Лу Яньси слушал, тем ярче горели его глаза. Ведь он уже давно искал такого талантливого человека. У него в голове было множество передовых идей, таких как многозарядный арбалет, инженерные машины, водяные колёса...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Яньси было слишком много идей, но только идей, максимум какие-то смутные наброски, но даже чертежа не было. У клана Ци были неплохие плотники, но по его описанию они не могли создать нужные вещи. Эти идеи нельзя было раскрывать слишком много, иначе кто-то другой мог бы их разработать, и это было бы настоящей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Лу Яньси уже смирился, но кто бы мог подумать, что после тёмной ночи наступит рассвет? Хотя внутри он был настолько взволнован, что готов был перевернуть стол, внешне он не показывал своих эмоций. Ань Цзинсин заметил, что Лу Яньси был в приподнятом настроении, но не мог понять, о чём он думает. В конце концов, он перестал ломать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Янь Цзыюй, похоже, наконец очнулся и смущённо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я слишком увлёкся.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Лу Яньси поспешно замахал рукой, смотря на Янь Цзыюя с прищуренными глазами, и думал о том, как он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«Волнуйся, волнуйся! Чем больше ты волнуешься, тем больше технических талантов ты мне расскажешь!»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Цзыюй, конечно, не знал, о чём думал Лу Яньси, и перевёл разговор на другую тему. Что касается Е Юйхэна, у него теперь были свои мысли, и он решил завтра снова попытаться его уговорить.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не пойду с Гу Юанем. — Первое, что сказал Янь Цзыюй, вернувшись в таверну Цзуйюньсяо, Лу Яньси и Ань Цзинсину, было это. — Я решил завтра снова пойти в клан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предполагал Лу Яньси, Янь Цзыюй мог улыбаться всем, но на самом деле он не воспринимал их всерьёз. Но Е Юйхэн был другим. Е Юйхэн в сердце Янь Цзыюя был таким же другом, как и Юнь Ижань, и незаменимым другом. Поэтому Янь Цзыюй был готов снова и снова идти навстречу холодному приёму.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 напоминанием Лу Яньси, Янь Цзыюй был готов снова пойти. Если Е Юйхэн сможет воспрянуть духом, это будет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мы с Гу Юанем тоже немного устали за это время. Как раз завтра отдохнём, а послезавтра пригласим Цзыюя снова пойти в Академию Хуэйшань. — Лу Яньси, говоря это, прищурился. Последние дни действительно были утомительными, особенно сегодня, когда он услышал, как ученики изменили своё отношение к клану Юнь. Лу Яньси больше не хотел идти и решил завтра просто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услышав планы Лу Яньси, посмотрел на него и, ничего не сказав, кивнул, выражая согласие. Хотя раньше они всё обсуждали вместе, но в таких мелочах Ань Цзинсин полностью доверял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Цзыюй, услышав это, ещё немного поболтал с Лу Яньси, а затем вместе с Сун Чжицянем вернулся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так обрадовало? — Когда Янь Цзыюй ушёл, Ань Цзинсин, вернувшись в комнату, посмотрел на Лу Яньси. Он знал Лу Яньси и понимал, что тот с момента, когда ученики заговорили о клане Юнь, был в мрачном настроении. Теперь же он вдруг стал таким радостным, и на то должна была быть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Угадаешь? — Лу Яньси закрутил глазами, глядя на Ань Цзинсина, с улыбкой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Е Юйхэна? — Ань Цзинсин неуверенно спросил. Вспомнив, действительно, с момента разговора о Е Юйхэне настроение Лу Яньси начало меняться. Но что могло быть особенного в этом Е Юйхэне?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конечно, заметил сомнения Ань Цзинсина и, улыбнувшись,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решил, что, когда Янь Цзыюй уговорит Е Юйхэна и он привлечёт его на свою сторону, сначала создаст многозарядный арбалет, а затем расскажет Цзинсину. Если Янь Цзыюй не преувеличивал, то, согласно его описанию и талантам Е Юйхэна, они определённо смогут создать то, что он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загадочный же ты! — Ань Цзинсин, услышав это, не стал торопить. Лу Яньси уже сказал, что позже расскажет, и не нужно было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Ань Юэ, который неизвестно, когда ушёл, вошёл в комнату и поклонился Ань Цзинсину.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 — Ань Цзинсин, который только что говорил с Лу Яньси мягким и нежным тоном, сразу же сменил выражение, глядя на Ань Юэ с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подвёл. — Ань Юэ кивнул. Он только что получил приказ и последовал за ним, практически не прилагая усилий. Единственное, что заняло время, это уклонение от посторонних, поэтому он вернулся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 обычный человек, он бы, вероятно, был в полном недоумении от разговора Ань Юэ и Ань Цзинсина. Но сейчас рядом с Ань Цзинсином был Лу Яньси, и, не говоря уже об их взаимопонимании, Лу Яньси видел, когда Ань Юэ уходил. Связав всё воедино, он, конечно, понял, кого Ань Юэ ловил.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Чайный дом Ямин? — Хотя он и знал, Лу Яньси всё же решил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Ань Цзинсин кивнул, подтверждая догадку Лу Яньси. Встретив взгляд Лу Яньси, он улыбнулся. Теперь он всё больше и больше понимал, о чём думает Яньси. Ему это очень 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слова учеников в Чайном доме Ямин вызывали у Лу Яньси сильную злость, он не мог не признать, что основная причина таких высказываний заключалась в том, что кто-то подстрекал их. А тем, кто подстрекал, был всё тот же Ван Син, на которого Лу Яньси давно обратил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понимал в управлении общественным мнением куда больше, чем эти древние люди. В Чайном доме Ямин он сразу заметил, что, если бы не Ван Син, ученики, вероятно, не стали бы так критиковать клан Юнь и выражать недовольство его дедом.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ситуация была исправлена, в сердцах многих людей всё равно остался осадок. Если дед действительно не появится послезавтра, слухи о том, что клан Юнь высокомерен, не исчезнут.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Яньси был разочарован легко поддающимися влиянию учениками, он больше ненавидел зачинщика Вана. Заметив, что Ван Син пытался незаметно уйти, когда Янь Цзыюй говорил, Лу Яньси хотел отправить Ань Юэ за ним. Но, обернувшись, он увидел, как Ань Цзинсин что-то говорит Ань Юэ, и сразу понял, что Цзинсин думает о том же. Оказалось,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так, то давайте хорошенько расспросим. — Лу Яньси повернулся к Ань Юэ, в глазах мелькнула опасная искра.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Юэ, увидев выражение лица Супруга наследного принца, понял, что «хорошенько расспросить» вовсе не означало просто расспросить. При необходимости нужно было использовать определённые методы. Вспомнив слова Вана, Ань Юэ не испытывал к нему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поклонился и принял приказ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думаешь, что кто-то стоит за этим? — Ань Цзинсин посмотрел на Лу Яньси, на лице отразилось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Положение деда в сердцах учёных непоколебимо. Нормальной реакцией на известие о его плохом здоровье должно было бы стать беспокойство или попытка навестить его. Но акцент на поэтическом собрании и критика деда — это ненормально. — Лу Яньси постучал пальцем по столу. Те, кто приехал в Юньчжоу в это время, явно испытывали уважение к его деду.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использовать современный термин, это было бы фанатство. Как фанат мог разочароваться из-за плохого здоровья своего кумира? Первой реакцией должно было бы стать беспокойство о здоровье кумира, особенно учитывая его преклонный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