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 на человека с возмущённым лицом перед собой, Лу Яньси почувствовал, как в нём вспыхнула ярость. Что это за слова: если дед не приедет, это будет пренебрежением к учёным? Что значит отсутствие благородства? Что значит скрытность?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нагловейшее моральное принуждение. Лу Яньси не был чужд таким манипуляциям, но, очевидно, другие на них поддавались. Многие из-за слов мужчины в зелёном начали выражать недовольство, как будто уже были уверены, что Юнь Цзиньюй не появится на поэтическом вечере.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Яньси уже готов был пустить в ход кулаки, он почувствовал тёплое прикосновение на своей руке. Повернувшись, он увидел Ань Цзинсина, который смотрел на него с лёгкой улыбкой. Это мгновенно успокоило Лу Яньси: правильно, нельзя решать всё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подавил гнев и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ваши слова несправедливы.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Бесконечный поток слов Ван Сина был прерван Лу Яньси. Остальные, услышав его, повернулись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господин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поэтический вечер не является местом для общения учёных? Здесь, в Чайном доме Ямин, уже собралось множество талантливых людей. Мы с Гу Юанем за это время многому научились, общаясь с вами. Как можно говорить, что мы зря потратили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прищурился, его взгляд, устремлённый на Ван Сина, излучал опасность, но улыбка на его лице не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окружающих Лу Яньси оставался тем же мягким человеком, но только Ван Син мог почувствовать опасность в его взгляде. Ван Син, ощущая этот взгляд, почувствовал, как его ноги подкашиваются, и он не смог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мы ведь все приехали ради старейшины Юнь. — Ван Син не осмелился говорить дальше, но те, кого он подстрекал, ещё не поняли сути и продолжали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Юнь никогда ничего не обещал. Изначально поэтический вечер в Чжанчжоу был просто местом для общения учёных. Старейшина Юнь, будучи любящим таланты, приходил, чтобы поделиться знаниями. Если в этом году он не сможет прийти из-за здоровья, то всё будет как раньше. Как можно говорить, что мы приехали специально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взглянул на говорившего и заметил, что лицо ему знакомо. Несколько дней назад он общался с Цзинсином. Теперь же стало ясно, что, хотя человек был неплохо образован, он был слишком глуп, вероятно, заучился.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 прав, — в этот момент Янь Цзыюй пошевелил веером, подхватив слова Ци Чи. — Если бы старейшина Юнь был здоров, он бы не хотел нас разочаровать. Как ученики, не заботящиеся о здоровье учителя, мы были бы непочтительны. Сто добродетелей начинаются с почтения к родителям. Вы ведь не хотите стать непочтительными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раз учитель — на всю жизнь отец». В глазах древних учитель, передающий знания, занимал такое же место, как и родители. Слова Янь Цзыюя о «непочтительности» были резки, но справедливы.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Цзинсин, видя, что Ван Син собирается снова заговорить, прищурился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Юнь имеет множество учеников по всему миру, а осенние экзамены уже близко…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но она произвела большее впечатление, чем если бы он сказал всё до конца. Действительно, у Юнь Цзиньюя было множество учеников, многие из которых занимали высокие посты, включая экзаменаторов на осенних и весенних экзаменах. Если их слова из Чайного дома Ямин дойдут до ушей этих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каждый почувствовал дрожь и с благодарностью посмотрел на Ань Цзинсина: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Ци говорит верно. Мы собрались здесь со всех уголков страны, чтобы обмениваться знаниями. Возможность пообщаться с такими талантливыми людьми уже является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 клана Юнь унаследовал мудрость старейшины Юнь. Если старейшина не сможет прийти, мы всё равно получим его наставления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те, кто ещё недавно возмущался, сменили тон, начав льстить друг другу, как будто те, кто говорил о «пренебрежении» и «высокомерии» клана Юнь, были не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«Много благородства среди мясников, а предатели часто среди учёных». Древние не обманывали. Лу Яньси, слушая эту лицемерную болтовню, внутренне усмехнулся и внезапно потерял интерес к пребыванию в Чайном доме Ямин.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подумывал уйти с Ань Цзинсином, из угла раздался громкий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достаточно громким, чтобы его услышали почти все в Чайном доме. Он прервал поток лицемерных комплиментов, и все повернулись к углу, выражая недовольство, но не осмеливаясь сказать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наблюдая за их реакцией, приподнял бровь. Кто этот человек, который мог вызвать такую реакцию у этих самодовольных аристократов?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помещении раздался звук катящихся колёс. Посмотрев в сторону звука, Лу Яньси увидел, как из комнаты выкатили молодого человека в голубом шёлковом халате. Да, именно выкатили — под ним было нечто, что Лу Яньси знал, но не был знаком лично: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годы, проведённые в Сиюане, Лу Яньси впервые видел такое. Раньше в его окружении не было людей с ограниченными возможностями, поэтому он не сталкивался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Цзыюй нарушил тишину, глядя на молодого человека, которого выкатили, и приподнял бровь, выражая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— Е Юйхэн, услышав голос Янь Цзыюя, слегка кивнул и опустил глаза, не говоря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как ваше здоровье? — Янь Цзыюй не был обижен на холодное отношение Е Юйхэна. После того случая он стал таким — равнодушным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Е Юйхэн, казалось, не заметил заботы в голосе Янь Цзыюя, снова ответил односложно,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Цзыюй хотел спросить ещё что-то, но человек, толкавший кресло, вышел вперёд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господин уже долго был на ногах, вероятно, устал. Если у вас есть вопросы, задайте их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Юйхэн не возразил, видимо, так и думал. Янь Цзыюй, видя это, не стал настаивать, взглянул на человека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 Е,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Юйхэн даже не удостоил Янь Цзыюя ответа, продолжая смотреть на свои колени, пока его выкатывали из Чайного дома Ямин. Через полчаса после его ухода в чайном доме снова завязались разговоры, и теперь их темой был Е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слушая сплетни, узнал многое: например, что Е Юйхэн был странным, что он был злопамятным, что его положение в клане Е было непростым. В общем, ничего хорошего…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Е? — Судя по тому, что произошло, Янь Цзыюй, очевидно, знал больше. Лу Яньси, послушав немного, решил спросить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Юйхэн раньше был другим. — Янь Цзыюй, кажется, знал, о чём спросит Лу Яньси, и покачал головой, его голос был полон сожаления. — Раньше он был добрым, и его все любили.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слушая описание Янь Цзыюя, приподнял бровь. Ему было трудно связать того холодного человека с тем, кого описывал Янь Цзыюй. Это был один и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ноги? — Ань Цзинсин сразу заметил неладное и задал ключевой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Янь Цзыюй вздохнул, и на его лице появилось выражение гнева. Лу Яньси впервые видел такое на лице Янь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Цзыюй был, по сути, мягким и воспитанным человеком. В отличие от Ань Цзинсина, который родился в королевской семье и с детства был окружён аурой власти, Янь Цзыюй был истинно мягким человеком. Даже в самых сложных ситуациях он мог сохранять улыбку. Лу Яньси понимал, что это было проявлением безразличия. Независимо от того, был ли это аристократ или добрый человек, все они обладали этой чертой — они не заботились о других, поэтому оставались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http://bllate.org/book/16474/1497323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