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Синь Лянь действительно не была увезена Ань Юем в столицу, но место, где её поселили, находилось недалеко от области Тунчжоу. Однажды Синь Лянь случайно увидела, как Ань Юя привели в Тунчжоу, и, удивлённая, решила спросить его о причине. Однако она неожиданно стала свидетелем того, как Ань Жуй напал на Ань Юя. Увидев, что люди Ань Жуя ушли после нападения, Синь Лянь спасла Ань Юя и тщательно ухаживала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прочитав это, смогли примерно догадаться, почему так произошло. Вероятно, Ань Жуй хотел дождаться, пока Ань Юй окажется в безвыходной ситуации, и появиться перед ним как «спаситель». Если бы в итоге Ань Юй не присоединился к Ань Жую, Синь Лянь, вероятно, не дожила бы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Ань Жуй нашёл Ань Юя, Синь Лянь осторожно уговаривала его отказаться, но в итоге не смогла изменить его решение. Видя, что ситуация уже необратима, она сама предложила остаться в оплоте Чёрного Ветра, не только ради Ань Юя, но и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Лянь хорошо понимала своё положение и знала, что Цзи Юи желает её смерти. Если бы она не нашла убежища в оплоте Чёрного Ветра, её конец был бы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Ань Юй восстановит память, но прошло более десяти лет, а он всё ещё ничего не вспомнил. Синь Лянь уже почти отказалась от этой надежды, но в итоге ситуация изменилась. Когда Ань Юй наконец вспомнил прошлое, Синь Лянь рассказала ему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Ань Цзинсин, говоря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строили множество догадок о личности Синь Лянь, включая версии, что она была человеком императора или драгоценной наложницы. Но оказалось, что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пусть Ань Юй будет осторожен, — Лу Яньси, говоря это,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всё ещё не мог полностью доверять словам Синь Лянь. Хотя в её рассказе не было изъянов, Лу Яньси не мог рисковать, особенно в такой критический момент. Пусть это будет его малодушие, но он предпочёл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Ань Юэ также понимал это и кивнул Лу Яньси, показывая, что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использовать Синь Лянь? — спросил Лу Яньси, повернувшись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Лянь раньше сопровождала императрицу Юань, и многие знатные дамы её видели. Её слова о смерти императрицы Юань будут более убедительными, особенно учитывая, что она знает детали произошедшего. Это даст ей больше уверенности в противостоянии с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Ань Цзинсин, хотя и знал причину смерти императрицы Юань, всё же активно искал Синь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 Ань Цзинсин, услышав слова Лу Яньси, лишь сжал его руку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Лянь была полезной, но сейчас явно не подходящий момент. Если использовать её неправильно, весь план может провалиться, и многолетние усилия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стал торопить, только пожал плечами и замолчал. Он смутно догадывался, что Ань Цзинсин что-то замышляет, и именно ради этого плана он инсценировал свою смерть и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Яньси лишь смутно представлял, что замышляет Ань Цзинсин, и не знал, как именно расставлены фигуры на доске, он не стал спрашивать. Ему нравилось это чувство, что в любой момент может случиться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Синь Лянь, они отложили этот вопрос в сторону и начали планировать, как действовать в области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знал, что Лу Яньси приехал в Юньчжоу не только навестить деда, но и чтобы помочь ему. В Юньчжоу было много талантливых людей, и они не знали, когда смогут вернуться в столицу. Если это произойдёт до осенних экзаменов, то ещё ничего, но если до весенних, то в этом году у них будет мало учеников, которых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Нового года кандидаты отправятся в столицу для подготовки к экзаменам, и именно в это время многие определяются с выбором стороны. В этот период ученики наиболее подвержены влиянию различных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нужно так торопиться, — Ань Цзинсин, глядя на торопливость Лу Яньси,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Лу Яньси в этих делах более спешит,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торопиться? Уже почти всё горит! Император не торопится, а евнух умирает от нетерпения! — Лу Яньси сердито посмотрел на Ань Цзинсина, но, увидев его насмешливый взгляд, сразу понял, что сказал, и поспешно сплюнул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евнух? Совсем с ума сошёл из-за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евнухом? — Ань Цзинсин не собирался отпускать Лу Яньси и, заметив, что тот осознал свою ошибку, сразу же подколол его. — Однако он знал, когда остановиться. Думаешь, Ань Чэнцзи сможет дождаться весенних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осенних экзаменах, Ань Цзинсин действительно не был уверен, ведь до них оставалось всего два месяца. Но до весенних было ещё целых полгода, и, судя по характеру Ань Чэнцзи, он точно не сможет выдержать. Кроме того… Ань Цзинсин, словно что-то вспомнив, слегка улыбнулся, и на его лице появилась хитрая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всё ещё был в маскировке, но в отличие от простоватого вида Ван Эргоу, он теперь хорошо знал, как важно для Лу Яньси, чтобы он выглядел привлекательно. Эта улыбка, увиденная Лу Яньси, чуть не заставила его подкоситься, если бы он не сидел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Возможности даются тем, кто готовится заранее. Мы должны быть готовы! — Лу Яньси с досадой посмотрел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что этот глупец Ань Чэнцзи был важной частью плана Ань Цзинсина, но это не могло повлиять на его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Ань Цзинсин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сейчас находились в Юньчжоу и не торопились. Следовать плану Лу Яньси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снаружи послышался голос управляющего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даже не знал, какую фамилию носит Лу Яньси. Он лишь знал, что с того момента, как стал управляющим клана Ци, ему сказали, что в доме Ци, помимо главы семьи Ци Хаосюаня, есть ещё один человек, к которому нужно относиться с особым вниманием и уважением —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думал, что никогда не увидит этого загадочного молодого господина, но вот он оказался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Яньси, глядя на вошедшего управляющего Вана, кивнул, показывая ему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и господин Сун… — Управляющий Ван, подняв голову,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отправил Ань Юэ пригласить этих двоих, управляющий Ван тоже слышал об этом. Но прошло уже некоторое время, и он не был уверен, изменил ли молодой господин своё решение. На всякий случай он решил спросить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 Лу Яньси, услышав это, поднял брови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прибыли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Управляющий Ван, увидев реакцию Лу Яньси, уже примерно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голос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их войду, — Лу Яньси махнул рукой, но не забыл добавить управляющему Вану. — Если что-то понадобится, я отправлю Байли за вами. Внутри двора никого не оставляйте.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услышав это, увидел, как Ань Юэ кивнул ему, и понял, что Байли — это Ань Юэ. Он сразу же поклонился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видел много молодых аристократов, и нежелание иметь прислугу рядом не было чем-то необычным. Судя по текущей ситуации, Лу Яньси был довольно сдержанным, что немного облегчило управляющему Вану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 — заметив мысли управляющего Вана, Ань Цзинсин с насмешкой посмотрел на Лу Яньси, и улыбка в его глазах была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я имею к этому отношение? Я даже не знаю, что этот Ци Хаосюань им наговорил! — Лу Яньси закатил глаза, размышляя, когда же он сможет спросить у Ци Хаосюаня, не превратил ли тот его в какого-то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войдут, ты не пойдёшь встретить их? — Ань Цзинсин говорил о Янь Цзыюе и Сун Чжицяне.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разрешили им остаться, то стоило бы выйти и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ты пойдёшь со мной, — Лу Яньси, сказав это, взял Ань Цзинсина за руку и повёл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они увидели Янь Цзыюя и Сун Чжицяня.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