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Цзинсин хорошо знал Лу Яньси. Тот так торопился уехать не только потому, что устал от Тунчжоу, но и из-за беспокойства за Лу Юаня. Теперь, покинув Тунчжоу и не имея необходимости сразу возвращаться в столицу, Лу Яньси, вероятно, первым делом хотел отправиться в Синьчжоу.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поднял голову и гордо посмотрел на Ань Цзинсина сверху вниз, его взгляд ясно говорил: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увидев его выражение лица, покачал головой и снисходительно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поедем в Синьчжоу!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Весенние экзамены на следующий год,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повернулся к Ань Цзинсину. Весенние экзамены проводились раз в три года, и, если подсчитать, они действительно должны были состояться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Ань Цзинсин, вспоминая. — Говорят, в этом году есть несколько учеников, которые действительно выделяются.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становились известными после сдачи осенних экзаменов и получения звания цзюйжэня, но в этом году несколько человек уже прославились, просто сдав экзамены на звание сюцая. Ань Цзинсин читал их сочинения, и они действительно оправдывали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где сейчас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посмотрел на Ань Цзинсина. О ком говорил Ань Цзинсин, он прекрасно знал. Перед отъездом в Тунчжоу Лу Яньси даже специально проанализировал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Привлечение талантливых учеников было крайне важным шагом. Изначально Лу Яньси планировал действовать до или после осенних экзаменов, но кто мог подумать, что вмешается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выражение лица Лу Яньси, не был уверен, но мог предположить. Клан Юнь находился в Юньчжоу. После упадка клана Юй, Юньчжоу стал местом, куда стремились ученики со всей страны. Там находился не только великий ученый клана Юнь, но и знаменитая Академия Хуэйшань.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кивнул, загадочно глядя на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увидев его взгляд, быстро начал анализировать в уме: Тунчжоу, Юньчжоу, Синьчжоу… Неужели Яньси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повернулся к Лу Яньси с неуверенностью в глазах. Лу Яньси ответил ему уверенным взглядом, подтверждая, что его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это слишком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Тунчжоу в Синьчжоу мог пролегать через Юньчжоу, но это не было обязательным. Посещение Юньчжоу неизбежно заняло бы время, а сейчас Яньси, вероятно, больше хотел увидеть генерала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 Лу Яньси махнул рукой. — Юньчжоу и Синьчжоу находятся недалеко друг от друга. Пусть Сюй Мо и остальные отправятся первыми, а мы последуем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сражался много лет, разве генерал Бае мог быть ему соперником? Если бы не совпадение этого времени с событиями прошлой жизни, когда его старший брат попал в беду, Лу Яньси даже не беспокоился бы. Теперь, находясь за пределами столицы, он просто хотел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просто хотел убедиться, что отец в безопасности. Война с хунну, похоже, не скоро закончится, поэтому провести пару месяцев в Юньчжоу не было проблемой. В крайнем случае, он мог ненадолго съездить в Синьчжоу.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планы Лу Яньси, кивнул. Это был неплохой вариант. Он уже отправил двести человек из отряда Ань Ин в армию генерала Лу, поэтому был уверен в его безопасности. Подумав об этом,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в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очень меня любит,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преувеличивал. Юнь Цзиньюй любил его не меньше, чем его собственная семья. Во время свадьбы, если бы Лу Яньси не уговорил дедушку, учитывая его возраст, тот бы преодолел тысячи ли, чтобы добраться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это и увидев яркую улыбку Лу Яньси, почувствовал, как сердце его забилось быстрее. Ему казалось, что Яньси подстраивает ему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сияющего Лу Яньси, Ань Цзинсин немного успокоился. Ради Яньси он готов был прыгнуть в любую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хочу с вами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увидев впереди Юньчжоу, не смог сдержаться. Его глаза наполнились грустью, и, если бы не присутствие Ань Юэ, он бы, вероятно,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Люй Пина, который вел себя странно с самого утра, нервно усмехнулся. Он знал, что Люй Пин болтлив, но не ожидал, что тот может быть таким забавным. Сейчас Люй Пин был готов обнять его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грустить, я вернусь максимум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Люй Пина, потер лоб,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посмотрел на Лу Яньси, затем обернулся к Сюй Мо. Если бы у него был выбор, он бы предпочел остаться с супругой наследного принца. Сюй Мо был молчаливым, и если бы они вместе отправились в Синьчжоу, Люй Пин бы умер от скуки еще до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повернулся, чтобы попытаться остаться рядом с супругой наследного принца, но, подняв глаза, увидел улыбающегося наследного принца. По какой-то причине Люй Пин почувствовал, что если он будет упрямиться, наследный принц обязательно устроит ему проблемы. От этой мысли он вздрогнул, не зная,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Мо воспользовался моментом и поклонился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Люй Пином отправимся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махнул рукой, не забывая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присмотреть за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поклонился, схватил Люй Пина за воротник и бросил его на лошадь, после чего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Сюй Мо был более осмотрительным, чем Люй Пин. Если бы Люй Пин задержался еще немного, Ань Цзинсин мог бы рассердиться. Глядя на спину Люй Пина, он фыркнул: разве кто-то, кроме него, мог говорить, что скучает по его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голос Ань Цзинсина и увидев его выражение лица, все понял. Он не мог сдержать смеха. Этот человек вел себя как ребенок, ревнуя к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почувствовав настроение Лу Яньси,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отвести глаза, как ты сразу начинаешь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был прав. На пути из Тунчжоу в Юньчжоу многие хотели познакомиться с Лу Яньси, большинство из них были молодыми господами. Пока Лу Яньси был один, все было спокойно, но после того, как Ань Цзинсин присоединился, каждую ночь они не могли сдержать своих чувств. И после каждой ночи, даже в белой одежде, Лу Яньси не мог скрыть своей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был мужчиной с женственной внешностью. Хотя он и старался скрыть это, его красивое лицо все равно привлекало внимание. В сочетании с его высокомерным и дерзким поведением, он действительно походил на маленького леопарда, которого хотелось держать в объятиях и наблюдать, как он становится послушным. Если бы не бдительность Ань Цзинсина, Лу Яньси подвергся бы множеству домогательств.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я привлек?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слова Ань Цзинсина, не рассердился, а лишь улыбнулся, прежде чем подойти к нему. Его глаза сверкали, словно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увидев его выражение, не мог не признать, что был очарован. Он смотрел на Лу Яньси,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Ань Цзинсин не говорил, Лу Яньси прекрасно понимал, что он думал. Его глаза засияли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что думают другие. Главное, что ты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чертов 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Лу Яньси, который, произнеся это, сразу же убежал, стиснул зубы. Даже днем он умудрялся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стоявший позади них, наблюдал за их взаимодействием и опустил голову: насколько же ему не повезло, что он попал к таким хозяевам? Даже днем они начали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Ань Цзинсин не обращали внимания на мысли Ань Юэ. Они шли, смеясь и обсуждая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отправимся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улыбающегося Лу Яньси,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