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Цзин сказал, он сказал... — Лу Шуи умолкла на полуслове, сделала паузу и лишь спустя некоторое время продолжила, — Он сказал, что неизвестно, сможет ли моё дитя родиться, и даже если родится, то,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её слова оборвались. Она уткнулась лицом в шею Ань Жуя, прижалась к нему и всем телом дрожала. Вскоре он почувствовал влагу на своей шее, и гадать не пришлось,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никак не ожидал, что Ань Чэнцзи сказал Лу Шуи подобные вещи. Чувствуя, как её тело содрогается в дрожи, он не мог справиться с гневом. Хорошо, очень хорошо! Его сын оказался куда смелее, чем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обещаю тебе, что наш ребёнок родится здоровым и будет расти благополучно. Не забывай, я жду, когда он вырастет, чтобы передать ему самое важное, что у меня есть, — даже несмотря на бушующий внутри гнев, Ань Жуй не забыл об этой дрожащей женщине в своих объятиях. Он мягко успокаивал её и давал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Шуи не ответила, лишь покачала головой, прижавшись к нему, и её тело задрожало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чувствуя её эмоции, мог лишь продолжать утешать её, как и говорил ранее. Слуги в комнате, наблюдая за этой сценой, потупили взгляды, не смея смотреть на кровать. Хотя между парой ничего не происходило, атмосфера в комнате заставляла их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ухаживайте за госпожой. Если подобное повторится, немедленно доложите мне! — Ань Жуй встал с кровати и смотрел сверху вниз на стоящую на коленях А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уснувшей Лу Шуи, он нахмурился, не зная, что именно Ань Чэнцзи сказал ей. Ему пришлось приложить немало усилий,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повинуется, — А Цзяо склонила голову, показывая, что услышала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проснётся, скажи ей, что я занят государственными делами. Если её настроение не улучшится, пришли за мной, — Ань Жуй бросил на неё ещё один взгляд. Смысл слов был ясен: когда Лу Шуи проснётся,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повинуется, рабыня благодарит императора за милость, — в голосе А Цзяо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Ань Жуй бросил на неё взгляд и повернулся к Шуньдэ. — В Дворец Чансинь добавьте ещё людей. Отныне посторонним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уточнял, кто именно считается «посторонним», но все присутствующие понимали, почему был отдан такой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Шуньдэ тут же склонил голову, обдумывая, кого следует назначить для охраны наложницы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Ань Жуй направился к двери. Он собирался выяснить, как его сын осмелился вмешаться в его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Шуньдэ, служивший Ань Жую много лет, видя его гневный вид, не осмелился произнести ни слова, лишь осторожно следовал за ним, боясь вызвать недовольство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Ань Жуя А Цзяо оглядела слуг в комнате и высоко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любит, когда её беспокоят во время отдыха. Все,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Лу Шуи знали эту её привычку и, не задерживаясь, поклонились и вышли из комнаты. Последний даже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слуги ушли, А Цзяо повернулась к кровати и поклонилась,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Лу Шуи, которая, казалось, крепко спала, открыла глаза, взглянула на неё и протянула руку. А Цзяо тут же подошла, помогла ей сесть и подложила под спину подушку, чтобы госпоже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справилась, — после этого Лу Шуи бросила на неё одобрительный взгляд. Хотя А Цзяо была не самой умной, она была послушной, а именно такая служанка была нужна Лу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вашим наставлениям, госпожа, — на лице А Цзяо появилась радость. Лу Шуи всегда была щедрой, и одна её награда могла стоить десяти лет службы другой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награда, — Лу Шуи протянула ей нефритовую шпильку, прозрачную и, несомненно, бесценную.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госпожу, — А Цзяо быстро спрятала шпильку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заслужила это. Служи мне верно, и ты не останешься без наград, — Лу Шуи похлопала её по руке, улыбаясь с царственным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 тут же поклонилась в знак благодарности. Она знала, как живут служанки других наложниц, и Лу Шуи, даже в самые лучшие времена, была куда щедрее.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льстивые слова А Цзяо, Лу Шуи вспомнила реакцию Ань Жуя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третий принц Ань Чэнцзи — дурак, но он оказался ещё глупее, чем она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Чансинь, Ань Жуй направился прямо во Дворец Фэнъи, полный гнева. Однако, едва он подошёл ко входу, как услышал смех, доносящийся из зала. Это были голоса Цзи Юи и Ань Цзинжуя.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Величество, — Юаньвэй первой заметила Ань Жуя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отца, — Ань Цзинжуй тоже увидел его и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Юаньвэй и Ань Цзинжуя, Цзи Юи словно очнулась и, подняв голову, увидела мужчину у входа. Она хорошо знала Ань Жуя и, видя его выражение лица, поняла, что он зол. Она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 Почему вас не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обращена к слугам Дворца Фэнъи. Если бы они доложили, она бы не заметила Ань Жуй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встаньте. Я велел не докладывать, — Ань Жуй махнул рукой. Он пришёл с гневом и отменил церемонию, но, увидев Ань Цзинжуя, сдержал уже готовые сорваться с языка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прибыл Цзинжуй? — спросил он, проходя мимо Цзи Юи и садясь на главное место,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Цзинжуй, видя происходящее, нахмурился, но ничего не сказал, лишь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прибыл недавно. Мать сказала, что скучает по мне, и, поскольку у меня нет дел, я решил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его улыбка была, как всегда,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проигнорированная Ань Жуем, да ещё и в присутствии сына, почувствовала неловкость, но ничего не сказала. Собравшись с духом, 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видела Жуя, потому и попросила его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не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 спокойно села рядом с ним, и Ань Жуй, почувствовав её движение, взглянул на неё, но ничего не сказал. Ань Цзинжуй, наблюдая за взаимодействием отца и матери, тоже промолчал,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провёл время в последние дни? — спросил Ань Жуй, глядя на Ань Цзинжуя.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 был в Цзяннани... — Ань Цзинжуй кивнул и начал рассказывать о своих недавних путешествиях, улыбаясь. Казалось, что тема о жизни за пределами столицы была ему особенно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Жуй кивнул. — После этого отдыха тебе пора вернуться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Цзинжуй замолчал, глядя на отца с неоднозначным выражением, и лишь через мгновение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