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они, черт возьми, делают? — Лу Яньцзэ, наконец, не выдержал, глядя на своего младшего брата, Лу Яньсю. Тот вернулся несколько дней назад и с тех пор вёл себя крайне загадочно. Что бы ни делал Лу Яньсю, Яньцзэ не особо интересовался этим. Его больше волновали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с ними всё в порядке, зачем копать глубже? — Лу Яньсю ещё на пути в столицу догадался, что Ань Цзинсин и Лу Яньси, вероятно, инсценировали свою смерть. Вернувшись в клан Лу, он подтвердил свои подозрения. Убедившись в этом, он начал вести уединённый образ жизни, не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о ком говорили Лу Яньсю и Лу Яньцзэ, могли быть только Ань Цзинсином и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они собираются вернуться после всего этого? — Лу Яньцзэ нахмурился. — Инсценировать смерть и сбежать — это одно, но вернуться будет в сотню раз сложнее. Даже если многие знают правду о «смерти» Ань Цзинсина, есть и те, кто не в курсе. Объяснять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придворных чиновниках, даже простым людям будет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решились на это, значит, у них уже есть план, — Лу Яньсю был куда спокойнее. Опираясь подбородком на руку, он разглядывал шахматную доску перед собой, и глаза его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 этой доске интересного? — Лу Яньцзэ, видя действия брата, буквально закипел от злости. Он думал, что с возвращением Лу Яньсю, благодаря его уму, ему больше не придётся метаться, как муха без головы. Но оказалось, что рот у Лу Яньсю крепче, чем у моллюска, и разжать его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интересно, — Лу Яньсю, услышав слова брата, поставил на доску фигуру, уголок его рта едва заметно дрогнул. — Куда интереснее, чем смотреть, как ты тут крутишься.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Лу Яньцзэ не нашёлся, что ответить. — Что значит «интереснее, чем смотреть, как ты крутишься»? Он же просто беспокоится за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за них, — Лу Яньсю, видя выражение лица Яньцзэ, наконец, сжалился и решил вытащить его из пучины тревог. — Они вернутся через полмесяца или максимум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поставил фигуру на доску, прищурился, а его хвост незаметно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Лу Яньцзэ повернулся к брату, глаза полны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 — Лу Яньсю поднял голову и посмотрел на Яньцзэ с едва уловимой улыбкой, которая так и подбивала дать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Яньцзэ, видя такое выражение лица брата, не смог сдержать раздражения. В конце концов, он махнул рукой и ушёл: «Считаешь себя умным? Ну и ладно, не говори. Когда младший брат вернётся, я спрошу его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Яньсю, наблюдая за уходящим Яньцзэ, покачал головой и усмехнулся, не придав значения его поведению. Поправив одежду, он неспешно поднялся со стула и направился в свой двор, оставив за собой шахматную доску, где чёрные и белые фигуры переплетались, создавая атмосферу скрытой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Мэйпинь? — Ань Чэнцзи, пристально глядя на женщину с большим животом перед собой, прищурился, внимательно осматривая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приветствует принца Цзин, — Лу Шуи, увидев Ань Чэнцзи, сохраняла спокойствие. С помощью придворных она совершила полупоклон, не дожидаясь ответа принца,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Чэнцзи, наблюдая за её действиями, нахмурился, но не стал заострять внимание на мелочах, вновь осмотрев Лу Шуи: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ничего особенного. Как ты смогла так очаровать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Шуи получила благосклонность, никто не говорил с ней таким тоном. Прежде чем она успела ответить, её служанка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следите за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 Цзяо, Лу Шуи опустила голову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Чэнцзи тут же повернулся к А Цзяо,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господа говорят, слугам не место вмешиваться! Ну-ка, дать ей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Шуи, услышав приказ, прищурилась. Этот Ань Чэнцзи явно пришёл, чтобы показать, кто здесь главный. Видя, как А Цзяо схватили,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Цзяо — моя личная служанка первого ранга. Когда император бывает здесь, именно она прислуживает. Если он увидит её в неподобающем виде, мне будет трудно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Чэнцзи замер, и те, кто держали А Цзяо,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перед ним невинная девушка, но оказалось, что она не так проста. Вновь осмотрев Лу Шуи, Ань Чэнцзи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шутите, — Лу Шуи по-прежнему выглядела хрупкой, держась за живот, словно Ань Чэнцзи её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Чэнцзи, видя её вид, сжал кулаки, стиснул зубы, но в конце концов сдержался, наклонился к Лу Шуи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ты забеременела, то сможешь родить? Даже если родишь, уверена, что это будет сын? И даже если это будет сын, знаешь, сколько моих братьев так и не попали в Императорский нефритовый реестр?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Сиюань, принцы и принцессы вносятся в реестр через сто дней после рождения. За более чем десять лет, когда Цзи Юи была фавориткой императора, немало принцев погибли в течение этих ста дней. Слова Ань Чэнцзи не были пустой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Шуи невольно отступила на два шага. Если бы не придворные, которые её поддержали, она бы упала. Придворные, видя испуганную Лу Шуи, смотрели на Ань Чэнцзи с негодованием, но не смели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Мэйпинь смогла защитить А Цзяо, она не обязательно сможет защитить их. В конце концов, они опустили головы и начали уговаривать Лу Шуи: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берегитесь. Вы на большом сроке, если что-то случится, император будет недоволен, и нам будет трудно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служанки опустились на колени, умоляя Лу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Чэнцзи, видя коленопреклонённых слуг, усмехнулся. Он прекрасно понимал, что они, казалось бы, уговаривали Лу Шуи, но на самом деле давили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сделаю ничего плохого вашей госпоже. Но, госпожа, запомните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Чэнцзи вновь осмотрел Лу Шуи, не дожидаясь её ответа, поклонился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ушёл, оставив Лу Шуи смотреть ему вслед,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моей госпожой? — Ань Жуй, только что вошедший во дворец Чансинь, увидел Лу Шуи, лежащую на кровати в явном дискомфорте. У её постели стояли служанки, что-то уговаривая, а самый опытный врач по беременности, Ли, суетился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приветствует императора, — служанки, услышав голос Ань Жуя, быстро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императора, — врач Ли тоже повернулся и поклонился Ань Жую. К его удивлению, император пришёл во дворец Чансинь, а служанки даже не сообщили. Похоже, Мэйпинь пользуется большей благосклонностью, чем он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Встаньте! — Ань Жуй, видя, как Лу Шуи собирается встать с кровати, быстро махнул рукой. — Сколько раз я говорил? При виде мне не нужно 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Шуи, услышав это, снова легла на кровать, но не забыла поблагодарить 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Ань Жуй повторил свой вопрос. Лу Шуи не стала бы такой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А Цзяо и другие, услышав голос Ань Жуя, быстро опустились на колени, глядя на его туфли, не смея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 — Ань Жуй, видя их реакцию, нахмурился. — Как вы смеете не отвечать на мои вопросы? Голос его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слуга... — А Цзяо слегка подняла голову, посмотрела вверх, но снова опустила глаза, глядя на кончики туфель Ань Жуя, всё ещё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видя действия А Цзяо, почувствовал, как в нём закипает гнев.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http://bllate.org/book/16474/1497249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