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смотрел на вышедшего изнутри Лэн Сяо, прищурившись. Ему казалось, что Лэн Сяо как будто изменился, но в то же время остался прежним. Шу Чэнь не мог точно определить, в чём именно заключались перемены, но по сравнению с прошлым Лэн Сяо стал ещё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Лэн Сяо увидел У Ина, скованного людьми, и его глаза сузились. Особенно когда он заметил, что У Ин весь в ранах, его настроение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глядя на Лэн Сяо, сразу же убрал своё высокомерное выражение лица. Почему-то, даже если перед господином он был более влиятельным, перед Лэн Сяо он всегда чувствовал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отвернулся, не решаясь больше смотреть Лэн Сяо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бросил взгляд в сторону У Ина. Под его взглядом люди, державшие У Ина, поспешно отпустили его, их сердца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замечали, насколько Лэн Сяо может быть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кивнул Мо Жаню, давая ему возможность изложить факты. Если бы говорил У Ин, Шу Чэнь мог бы заявить, что он предвзят, а Мо Жань знал о существовании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встретив взгляд Лэн Сяо, опустил глаза, но лишь на мгновение,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тоже не знает, что произошло. Сегодня, выполнив вчерашние приказы командира, я вернулся и увидел, как второй глава спускается с горы с людьми, и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внутрь, У Ин остановил второго главу, сказав, что это приказ командира…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говорил кратко, без лишних эмоций, и вскоре изложил всё, что видел. Закончив, он поклонился Лэн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знает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обращения Мо Жаня было видно, что в его глазах Лэн Сяо стоял выше Шу Чэня. Шу Чэнь ничего не мог с этим поделать, ведь Мо Жань и другие уважали только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Мо Жаня никто не стал возражать, так как он изложил всё объективно, и возражать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нет ничего такого, что нужно скрывать. Почему ты решил прорваться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посмотрел на Шу Чэня, и в его глазах мелькнуло нечто. Хотя место, где он был с Цинхэ, было безопасным, и даже если бы Шу Чэнь ворвался, он бы ничего не обнаружил, действия Шу Чэня явно были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был его лицом, и то, что Шу Чэнь избил его, чтобы войти, было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Чэнь сжал рукоять веера. Он находился в замешательстве. Хотя и он, и Лэн Сяо знали правду, говорить об этом открыто было нельзя, особенно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начнёт конфликт, потеряет инициативу и уважение подчинённых. А в Оплоте Чёрного Ветра и усадьбе все больше склонялись к Лэн Сяо. Если он начнёт конфликт, то ничего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Шу Чэнь начал злиться. Лэн Сяо был всего лишь грубым воином, как он мог быть наравне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казалось, не замечал неловкости Шу Чэня, и его взгляд упал на 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Ин, услышав это, не сразу понял, о чём речь. Разве он не должен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его сковали, У Ин начал сожалеть. Если бы он знал, что всё так обернётся, он бы не стал сдерживаться. К счастью, Мо Жань вмешался в последний момент, и командир появился вовремя. Если бы не это, У Ин даже не хотел думать,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обрабатывай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бросил взгляд на У Ина. Тот, поняв намёк, поклонился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стал его останавливать. Во-первых, обработать раны — это естественно, а во-вторых, Лэн Сяо стоял рядом, и никто не посмел бы сделать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мои люди начали нападать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Ина атмосфера стала ещё напряжённее. Лэн Сяо смотрел на людей, приведённых Шу Чэнем, и в его взгляде читалась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чувствовал его холод, невольно отступили назад. В первый же день под его командованием он сказал, что нападение на своих — это тяжкий грех. Теперь они не только нарушили запрет, но и попались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или вон,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закончил и больше не смотрел на них, а обратился к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 другие, видя происходящее, поняли, что это не их дело, и, поклонившись Лэн Сяо, поспешно удалились. Слыша за спиной голос Шу Чэня, они ускорили шаг: раньше они не слышали о разногласиях между командиром и вторым главой, но теперь стало ясно, что их взгляды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выполняли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Лэн Сяо, Шу Чэнь нахмурился. Если сегодня он не защитит этих людей, его положение в Оплоте Чёрного Ветра и усадьбе сильно пошатнётся. Поэтому он не мог позволить Лэн Сяо наказать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с Шу Чэнем, встали за его спиной. Причина была проста: оба варианта были плохи. Они знали, чем занимаются в усадьбе и кто такой господин. Если они уйдут, то, скорее всего, не выберутся живыми из области Тунчжоу. Но если выберут наказание, методы Лэн Сяо тоже были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Выполняли твои приказы? Значит, можно нападать на своих? У Ин тоже выполнял мои приказы, почему он весь в ранах, а они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прищурился. Видя, как У Ин избит, а эти люди невредимы, он почувствовал, как в нём разгорается ярость. Он знал, что Шу Чэнь с ним не согласен, но не знал, что даже его люди уже разделились на два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услышав это, нахмурился. Он знал, почему его люди действовали так жестоко, но сказать об этом не мог. Это привело бы к открытому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Чэнь замолчал, Лэн Сяо посмотрел на людей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почувствовав молчание Шу Чэня, поняли, что происходит. Один из них, видя его замешательство,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заговорил, остальные тоже кивнули. Никто не выбрал уход. Это был единственный вариант, ведь смерть хуже, чем пройти через руки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услышав их ответ, не удивился. Давая выбор, он уже знал, что они выберут. Он хотел показать, что Оплот Чёрного Ветра — его, и усадьба — его. Если он решит наказать кого-то, даже Шу Чэнь не сможет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люди направились к галерее, в конце которой был отдельный двор, где наказывали провинившихся.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наблюдая за их уходом, выглядел мрачным. Лэн Сяо действительно изменился. Раньше, если он что-то просил, Лэн Сяо не возражал. Теперь же он даже не считался с его лицом. Сегодняшние действия были прямым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Чэнь уже хотел что-то сказать, Лэн Сяо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туда, куда ушёл У Ин, чтобы проверить его раны. Шу Чэнь, услышав это, едва не потерял дар речи. Когда он опомнился, в зале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стиснул зубы, едва не сломав веер. Он никак не ожидал, что его подготовка сегодня обернётся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