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войдя в комнату, Лэн Сяо был ошеломлён внутренним убранством, чуть не подумав, что зашёл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глядя на Лу Яньси, возившегося с разными безделушками,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знаешь? Если бы я не выходил, разве твоя комната превратилась бы из хлама в то, что ты видишь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говоря это, закатил глаза. Почему сегодня Лэн Сяо задаёт такие глупые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 сравнению с нынешними шёлками из Цзяннань, фарфором из Жуяо и красным деревом из Юньнани, вещи, которые были в его комнате раньше, можно было назвать только «хламом». Подумав об этом, Лэн Сяо снова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Лэн Сяо всё же нарушил тишину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остановился, удивлённо глядя на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солнце взошло с запада? Великий глава Лэн Сяо начал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Яньси был так язвителен. Обычно Лэн Сяо относился к нему как к чужаку. В Оплоте Чёрного Ветра Лэн Сяо почти не замечал Лу Яньси, хотя Лу Яньси был рад такому отношению, но это не мешало ему теперь подшучивать над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довольно колкие слова Лу Яньси, Лэн Сяо проглотил то, что собирался сказать, глядя на него, не зная, стоит ли говорить или нет. В этот момент он почувствовал себя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Яньси всё же помнил о второй роли Лэн Сяо. Подумав о том, что после восстановления памяти Лэн Сяо, вероятно, станет одним из лучших помощников Цзинсина, он не стал слишком давить на него. Подразнив Лэн Сяо, он повернулся к сидящему с беспокойством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Сяо слегка облегчённо вздохнул. Хорошо, что Лу Яньси наконец заговорил, и тон его был не слишком резким. Немедленно Лэн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Лэн Сяо удивило Лу Яньси. Лэн Сяо был человеком, который говорил прямо, без обиняков. Если только дело не было крайне неудобным, он не вёл бы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неудобное дело... Лу Яньси задумался, вспоминая события сегодняшнего дня. Внезапно в его голове мелькнула мысль, и он с насмешкой взглянул на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прямо, я ведь не собираюсь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и Люй Пин, услышав тон Лу Яньси, опустили головы, продолжая разбирать вещи. Судя по их опыту, когда супруга наследного принца использовал такой тон и выражение лица, кто-то обязательно оказывался в неприятностях. Очевидно, на этот раз жертвой станет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хотя и не слишком хорошо знал Лу Яньси, но из-за своей природной бдительности почувствовал угрозу. Глядя на его выражение лица, он ощутил дурное предчувствие, но, вспомнив о своей цели, сдержал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просто... не знаю... молодой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запнулся, словно подбирая слова, а Лу Яньси, прислонившись к колонне в комнате, с насмешкой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Лу Яньси, Лэн Сяо стиснул зубы. Лучше быстро закончить!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есть ли у молодого господина Ци свободные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услышав слова Лэн Сяо, растерялся, и вещи выскользнули из его рук. Он не мог скрыть удивления: великий командир Ань Юй уже дошёл до того, что просит денег у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Мо среагировал быстро, подхватив вещи ногой, чтобы они не упали. Движение в комнате, конечно, не ускользнуло от внимания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глядя на действие Сюй Мо, прищурился. Сюй Мо был человеком Ци Чи, но этот жест явно был... Однако, вспомнив о своей сегодняшней цели, он сдержал свои подозрения. Сегодня он пришёл за деньгами, и сейчас не лучшее время для вопросов Ци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Яньси понял, что его догадка верна. Он пришёл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говорил с Цзинсином о том, что мастер обязательно обчистит Лэн Сяо, и вот теперь Лэн Сяо смущённо смотрит на него. Что ещё это может быть, если не просьба о деньгах? Только неизвестно, сколько мастер вытянул из него, что Лэн Сяо оказался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Лу Яньси, Лэн Сяо отвернулся. Он знал, что, обращаясь к Лу Яньси, столкнётся с насмешками, но кроме как попросить у него, он не видел другого способа быстро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интересуешься моим состоянием, не планируешь ли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словно не понимая намерений Лэн Сяо, подошёл к нему и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замолчал. Мысли Ци Чи нельзя было назвать неправильными, ведь он сам был главарём бандитов, а Лу Яньси обладал богатством. У любого нормального человека возникли бы такие подозрения. На мгновение Лэн Сяо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видя молчание Лэн Сяо, смягчился и, помахивая веером,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Яньси, ещё сохраняющий юношескую мягкость, сейчас звучал особенно безобидно. Лэн Сяо взглянул на него, не говоря ни слова, но его взгляд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поймав взгляд Лэн Сяо, слегка кашлянул и, помахивая веером,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говоря это, отвернулся. Он не придавал большого значения деньгам, и обычно они ему редко были нужны. Если бы не Цинхэ, он бы и не узнал, что у него даже двух тысяч лян не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все карманы и найдя только тысячу триста лян, Лэн Сяо вынужден был терпеть насмешливый взгляд Цинхэ, прося его подождать. Он едва сдерживался, чтобы не задушить Цинхэ, когда тот смотрел на него с жалостью, но факт оставался фактом: он был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приподнял бровь. Судя по его знанию Цинхэ, тысячи лян точно не хватит, но с его тремя тысячами золота в запасе Цинхэ не запросит больше двух тысяч. Великий глава Оплота Чёрного Ветра, не имеющий даже двух тысяч лян, —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бандиты такие бедные?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думал, то и сказал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последнее время дела идут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говоря это, слегка кашлянул. Если бы не необходимость в деньгах, он бы и не узнал, что обычно финансами Оплота Чёрного Ветра занимался Шу Чэнь, ведь господин доверял ему больше,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попросил у Шу Чэня тысячу лян, тот бы не отказал, но после этого возникла бы куча вопросов, и ему было бы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бедны, то экономить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больше не стал допытываться. В конце концов, всё станет известно позже. Не оборачиваясь, он помахал рукой Люй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глядя на протянутую руку, немного растерялся. Сколько дать? Подумав, он просто положил все свои банкноты в руку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вес в руке, Лу Яньси цокнул языком, вытащил три банкноты и протянул их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а то выйдешь, и начнут говорить, что господин Ци плохо обращается с людьми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Сяо едва смог протянуть руку за банкнотами. Эти слова звучали так, будто он продаёт себя. Однако, зная язык Лу Яньси, он всё же взял банкноты, не забыв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их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денег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говоря это, помахал рукой, но в душе был немного раздосадован. Только что он говорил с Цзинсином о том, как мастер обчистит Лэн Сяо, а теперь эти деньги достались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эти три тысячи лян вычтутся из трёх тысяч золота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