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то, что дал, но мастер наверняка всё равно потребует от Лэн Сяо. Разве ты не знаешь его характер?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покачал головой, собираясь рассказать о былых «подвигах» Цинхэ, но, почувствовав необычное движение Ань Цзинсина, резко замолчал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Яньси почувствовал, что в его тело что-то ввели. Холодное и скользкое — эти ощущения были ему знакомы, но он не мог понять: разве Ань Цзинсин не приезжал без подобных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хорошенько, в прошлый раз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Цзинсин похлопал по белой и нежной попке, убирая в сторону шкатулку из парчи. Присмотревшись, Лу Яньси узнал её — это была та самая шкатулка, которую Бай Ши подарил Ань Цзинсину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Ань Цзинсина, Лу Яньси резко вскочил с кровати, наблюдая, как тот убирает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её не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раза я отправил людей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говорил спокойно, словно содержимое шкатулки было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Лу Яньси изменилось. После прошлого раза он отправил людей забрать её... Забрать? Эта вещь была доставлена через тысячи ли из столицы? Что подумают о нём люди Мо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это, Лу Яньси с криком бросился обратно на кровать, натянув одеяло и завернувшись в кокон, будто это могло развеять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Они ведь не знают,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шкатулку, Ань Цзинсин увидел, как Лу Яньси закутался,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узнают, не станут много думать. У нас нормальные отношения между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кровати, пытаясь «спасти» Лу Яньси из кокона. Если бы он не добавил последнюю фразу, Лу Яньси, возможно, не смутился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Яньси уже рисовалась картина, как мужчины из Мо Юй обсуждают эту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Когда наследный принц и его супруга были в Тунчжоу, они отправили меня в столицу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забрать что-то? Мы ведь часто это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всё иначе! Мне нужно было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мужской наложнице великого предка?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не думал, что наследный принц и его супруга в Тунчжоу всё ещё помнят...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мужчины, понимаем! Я рассказал только тебе,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сохраню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расскажу тебе кое-что, но ты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первый рассказывал второму, второй — третьему, третий — четвёртому... Поколение за поколением,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разогнав эту сцену, Лу Яньси наконец выбрался из-под одеяла и, глядя на Ань Цзинсина, с яростью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нельзя купить? Зачем было отправлять людей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разъярённый вид не производил никакого впечатления, Ань Цзинсин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какое качество у тех, что продают на рынке? Как я могу позволить тебе использовать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словно сдулся, как воздушный шар. Действительно, то, что продавали на рынке, было низкого качества, а для получения чего-то достойного требовалось заказывать. Подумав об этом,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хорошо зная характер Лу Яньси, решил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догадки верны: Цуй Хуа и есть Синь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тут же перестал думать о лечебном нефрите и, взглянув на Ань Цзинсина,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спрашивал его в прошлый раз, Ань Цзинсин ещё не был уверен. Прошло тринадцать лет, и в то время Ань Цзинсин был ещё молод, а Цуй Хуа тоже изменилась, так что неуверенность была естественной. Почему же сейчас он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её зовут Синь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говоря это, щипнул за щёку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Лянь — вполне обычное имя. Во дворце многие служанки носят имена с иероглифами «лотос», «лотосовый» или «османтус». Разве это имя имеет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левой груди Синь Лянь, рядом с сердцем, есть родинка, похожая на лотос. Поэтому матушка и дала ей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Ань Цзинсин не смог бы быть уверен, что Цуй Хуа — это Синь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всё понял. Если есть такая отличительная черта, то установить личность легко. Но через мгновение он словно что-то осознал и, широко раскрыв глаза, уставился на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родинку?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прищурился, оглядывая Ань Цзинсина с ног до головы. Хотя он знал, что Ань Цзинсину не понравится Синь Лянь, да и возраст не подходил, но одна только мысль о том, что Ань Цзинсин видел чужое тело,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Цзинсин мог не знать, о чём думает его маленький барс? Он почесал подбородок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Ань Юэ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Ань Цзинсин предпочёл умолчать о том, что Ань Юэ, вернувшись, жаловался на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с удовлетворением взглянул на Ань Цзинсина, словно довольный его «правильным поведением».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Спросить её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потерял память, и, вероятно, Синь Лянь была единственной, кто знал правду. Всё это было очень подозрительно, но неизвестно, сколько Синь Лянь знает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Подождём, пока Лэн Сяо восстановит память, и спросим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Цзинсин мог не понимать нетерпения Лу Яньси? Он сам был нетерпелив, но сейчас они вряд ли смогут получить правду от Синь Лянь. К тому же Цинхэ уже здесь, и он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Лэн Сяо исчез пятнадцать лет назад, а Синь Лянь покинула дворец всего тринадцать лет назад. Между этими событиями был двухлетний разрыв. Даже если Синь Лянь что-то знает, вряд ли это много. Всё нужно ждать, пока Лэн Сяо не восстановит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Лу Яньси вздрогнул, увидев сидящего внутри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«поженились», Лэн Сяо не возвращался в Оплот Чёрного Ветра. Иногда он заходил, но надолго не задерживался. В прошлый раз, когда Лу Яньси вернулся, избегая первой измены Лэн Сяо с Ван Эргоу, Лэн Сяо уже ушёл, оставив мужчин из Оплота Чёрного Ветра в недоумении. Почему же сегодня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состоянию Лэн Сяо, он, кажется,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Яньси, Лэн Сяо стиснул зубы. Что за наказание? Только что он нарывался на Цинхэ, а теперь терпит от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зачем он вернулся, Лэн Сяо сдержал свои эмоции. В конце концов, он просит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говоря это, бросил взгляд на Лэн Сяо, в голосе которого звучало что-то вроде «как ты можешь быть таким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указал на украшения в комнате и помахал рукой Сюй Мо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Сяо замолчал. Действительно, теперь комната больше походила на жилище Лу Яньси. Каждый раз, спускаясь с горы, он привозил с собой множество вещей. Теперь в этой комнате, кроме кровати, шкафа и других крупных предметов, всё было привезено Лу Яньси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