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Лэн Сяо нахмурился. — Он никогда не принимал никаких лекарств. Неужели этот человек — шарлатан?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 неизвестен, но вы не замечали ничего необычного в своём организме? — Цинхэ бросил на Лэн Сяо взгляд. — Судя по пульсу, тот действительно был отравлен, но состав и действие яда определить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Цинхэ знал, что это было причиной потери памяти Лэн Сяо, он узнал об этом от Лу Яньси, и сейчас ему не следовало знать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Лэн Сяо, его взгляд на Цинхэ становился всё более нетерпеливым. — Этот человек уже долго смотрит, но ничего важного не сказал. Совершенно бессмысленно!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меня позвали? — Цинхэ посмотрел на Лэн Сяо. — Если вам не нравится со мной разговаривать, мне тоже не хочется вас терпеть. За это время можно было бы заработать немало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услышав это, наконец задумался. Лекарство, которое он принимал более десяти лет… Могло ли это быть связано с его памятью?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Лэн Сяо внимательно осмотрел Цинхэ, словно оценивая его, и после паузы всё же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память, примерно с тринадцати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не сказали? — Цинхэ посмотрел на Лэн Сяо. — Этот человек «пригласил» меня, ничего не объяснив, и просто велел осмотреть его. Осмотреть? Как врач может понять, что смотреть, если пациент не говорит, в чём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врачом, а не богом! Сдерживая желание закатить глаза, Цинхэ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 памяти, скорее всего, вызвана лекарством в вашем организме. Десять лет прошло, а вы ничего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 нахмурился. О лекарстве он действительно ничего не знал. Если бы знал, то узнал бы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остаткам лекарства в вашем организме, вы принимали его не каждый день. Последний раз вы принимали его три дня назад. Вы часто бываете в каком-то месте или встречаетесь с кем-то? — Цинхэ сделал глоток из чашки, глядя на Лэн Сяо. Его выражение лица оставалось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назад… Лэн Сяо слегка изменился в лице, словно что-то вспомнив, но, взглянув на Цинхэ, снова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не мог не заметить мимолётную реакцию Лэн Сяо, но если тот не хотел говорить, он не собирался настаивать. В конце концов, он здесь как врач, а остальное его не касалось: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сейчас планируете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— Лэн Сяо посмотрел на Цинхэ, словно на дурака. — Раз я тебя позвал, значит, хочу, чтобы ты решил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хотите, чтобы я устранил действие лекарства в вашем организме? — Цинхэ улыбнулся Лэн Сяо. — Пожалуйста, наслаждайтесь своим высокомерием, скоро оно исчезнет!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Лэн Сяо снова посмотрел на Цинхэ. — Повторять один и тот же вопрос — это признак глупости?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Цинхэ кивнул, улыбаясь Лэн Сяо. — Он терпел этого человека так долго именно ради этого момента. — Скажите, сколько вы готовы заплатить за лечение?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Лэн Сяо слегка напрягся. Ему не нравился Цинхэ именно из-за его высокомерного поведения. Почему этот человек вдруг заговорил о деньгах?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заметив изменение в настроении Лэн Сяо, Цинхэ стал ещё холоднее, его облик стал ещё более отстранённым. Если бы здесь был Лу Яньси, он бы понял, что Цинхэ сейчас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хочешь? — Лэн Сяо пришёл в себя, глядя на Цинхэ. — Удивление быстро прошло. В конце концов, даже если он выглядел как неприступный цветок, ему тоже нужно было есть. Деньги — это пошло, но не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плата за лечение не дешёвая, но и не слишком высокая. Учитывая ваше состояние, для полного выздоровления потребуется вот столько, — Цинхэ улыбнулся, показывая Лэн Сяо два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лян? — Лэн Сяо усмехнулся. — Не ожидал, что Цинхэ такой жадный, сразу запросил двести лян. Но для Лэн Сяо это была мелочь. Если бы он смог вернуть память, он не пожалел бы и четырёхсот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Цинхэ покачал головой, улыбаясь. — Я же говорил, моя плата не дешёвая. Это две тысячи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 тысячи лян? — даже Лэн Сяо был слегка ошеломлён. — Две тысячи лян — это немалая сумма. Очнувшись, он посмотрел на Цинхэ с недоверием. Неужели этот человек — шарлатан?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нарастающий холод от Лэн Сяо, Цинхэ оставался невозмутимым: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вы не можете заплатить, можете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 взял чашку, намекая на завершение разговора, но забыл, что его «пригласил» Лэн Сяо, и сейчас он находился на его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глядя на безучастное лицо Цинхэ, вдруг вспомнил Лу Яньси с его наглым выражением. Хотя эти двое были совершенно разными, в них была какая-то странная схожесть.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потребуется? — скрипя зубами, спросил Лэн Сяо. — За все эти годы только Цинхэ смог обнаружить проблему в его организме. Теперь, когда тот просил денег, что ему оставалось делать, кроме как заплатить?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как быстро вы заплатите, — Цинхэ подпёр подбородок и смотрел на Лэн Сяо. Его взгляд был полон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Сяо, глядя на лицо Цинхэ, сжал зубы, пытаясь подавить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направился в комнату, видимо,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Цинхэ, наблюдая за его спиной,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тягаться? Ты ещё слишком молод! Хотя Лу Яньси уже заплатил, Цинхэ считал, что лишних денег не бывает. И учитывая отношение Лэн Сяо, если он не выжмет из него побольше, он перевернёт своё имя!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не знал о напряжённости между Цинхэ и Лэн Сяо. Он только что закончил свою «тайную встречу» с «соседом».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несколько дней назад они «встретились», сосед постоянно беспокоил Лу Яньси, заставляя его сегодня снова встретиться с «любовником».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уже прибыл в Тунчжоу, — чувствуя, как рука Ань Цзинсина массирует его поясницу, Лу Яньси махнул рукой, управляя его действиями и будучи довольным «обслуживанием».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слегка хриплым и ленивым после их встречи, что вызывало желание. Если бы не понимание, что сейчас не время, Ань Цзинсин едва сдержался, чтобы снова не прижать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его, вероятно, уже «пригласил» Лэн Сяо, — безэмоционально произнёс Ань Цзинсин, продолжая массировать Лу Яньси и помогая ему снять напряжение. После того как он сам получил удовольствие, теперь нужно было позаботиться о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учитель справится быстро, — Лу Яньси приподнял ногу. — Мне уже надоело сидеть в Оплоте Чёрного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Лу Яньси не мог уйти. Шу Чэнь и так его недолюбливал, а в Тунчжоу он мог держать его в напряжении. Если бы он ушёл, Шу Чэнь мог бы что-то заподозрить. К тому же Ань Юй скоро должен был восстановить память, и уход сейчас мог бы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скоро, — продолжая массировать, Ань Цзинсин достал коробку с края кровати. — Разве ты не доверяешь мастерству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 Лэн Сяо, — покачал головой Лу Яньси. Его голос был полон злорадства. — Учитель наверняка вытянет из него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Ань Цзинсин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заплатил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