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Однако то, что ты доволен, не означает, что ты поступаешь правильно, — Лу Юань глядел на выражение лица Мэн Цзяи, не проявляя ни капли снисходительности. — В следующий раз, прежде чем вести войска, карту ты должен запомнить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постучал по песочному макету перед собой, и голос его стал строже. Тот, кто собирается вести войска, но не знает рельефа местности — о каком командовании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ответил Мэн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хотел было опустить голову, но вспомнив только что полученный выговор, пересилил себя. Погружённый в мысли о рельефе местности, Мэн Цзяи не заметил мелькнувшего в глазах генерала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пойдёшь со мной в ночную вылазку, — добавил Лу Юань, бросив на Мэн Цзяи взгляд. — Иди подготовься.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глаза Мэн Цзяи загорелись. Хотя за последние дни Лу Юань научил его многому, он никогда не брал его с собой на боевые задания. Теперь же слово «вместе» вызвало у Мэн Цзяи неподдельный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Лу Юань, закончив говорить, взял кисть и начал что-то набрасывать на карте местности, Мэн Цзяи заколебался. Он глядел на генерала, словно хотел что-то сказать,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 сказать — говори, — не поднимая глаз, произнёс Лу Юань, продолжая изучать карту области Синьчжоу. Раньше он бывал здесь лишь однажды, поэтому местность была ему не совсем знакома. Наметив несколько неясных участков, он решил позже отправить кого-нибудь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генерал... — начал Мэн Цзяи, но затем запнулся. Почему он так относится ко мне? Может, генерал хочет взять меня в ученики? Если же у него нет такого намерения, не поставлю ли я его в неловкое положение, задав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как Лу Юань слегка нахмурился, Мэн Цзяи понял, что генерал начинает терять терпение. Собравшись с духом, он высказал то, что было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генерал учит меня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уже догадался, — ответил Лу Юань, бросив на него взгляд. Он полагал, что парень сможет сдержать любопытство, но, видимо, всё же не смог. Впрочем, тот, кто смог продержаться до сих пор, уже заслуживает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Мэн Цзяи вновь загорелся надеждой. Получив своего рода одобрение от Лу Юаня, он осмелел и осторожно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хочет взять меня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резко отрезал Лу Юань, и свет в глазах Мэн Цзяи слегка померк, на лице появилась тень смущения. Не обращая внимания на его реакцию, Лу 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беру учеников, но, за исключением техники копья клана Лу и других секретов, передаваемых только внутри семьи, могу научить тебя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Лу Юаня словно вернули Мэн Цзяи надежду. Он смотрел на генерала, погружённый в свои мысли, и в сердце пронесся вопрос: почему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Цзяи не считал себя выдающимся человеком. Хотя для человека без связей подняться за шесть лет с простого солдата до чина третьего ранга было впечатляющим достижением, он не думал, что это даёт ему право на личное наставничество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Юань не дал ему времени на размышления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Обдумай сегодняшний разговор. А когда будешь уходить, позови ко мне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о котором говорил Лу Юань, был его заместителем и сопровождал его во всех походах с самого начала. Услышав это, Мэн Цзяи пришёл в себя. Поняв, что генерал больше ничего не скажет, он поклонился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смотрел на удаляющуюся фигуру Мэн Цзяи с неопределённым выражением в глазах. Если бы это было возможно, он хотел бы, чтобы резиденция генерала Вэйюаня процветала вечно. Но цена такого процветания была слишком высока. Даже сейчас император смотрел на клан Лу с неодобрением. В таком случае, лучше заранее подготовить преемника и позволить дому Лу отойти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именно Мэн Цзяи... Лу Юань не собирался рассказывать ему, что его тронули слова, сказанные им по пути сюда: «Наследный принц не мог быть таким». Он лишь надеялся, что в будущем Мэн Цзяи сохранит свою искренность. Подумав об этом, взгляд Лу Юаня стал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вышедший из комнаты Мэн Цзяи был внезапно схвачен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говорил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Цзяи посмотрел на У Юдэ, обхватившего его рукой,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сказал, что я не должен был отпускать заместителя Гэшу.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словах Лу Юаня: «За исключением секретов клана Лу, я могу научить тебя всему», Мэн Цзяи не мог рассказать, поэтому он выбрал пару незначительных фраз и отмолчался.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обидел генерала Лу? — спросил У Юдэ, заметив выражение лица Мэн Цзяи и решив, что тот получил выговор,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 — удивился Мэн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Лу Фэйян, как и ты, должен был сдерживать отряд заместителя Асумана, но в конце он не выдержал, а генерал Лу ничего ему не сказал. Ты же справился отлично, почему он тебя отчитал? — в голосе У Юдэ звучала нотка сочувствия. По сравнению с Лу Фэйяном, Мэн Цзяи явно подвергся несправедливому отношению.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справился плохо, — покачал головой Мэн Цзяи. — Возможно, у генерала Лу есть другие планы на генерала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Цзяи, конечно, понимал, почему: чем больше ожиданий, тем строже требования. Лу Юань отчитал его, но не упрекнул Лу Фэйяна, что явно означало большие надежды на него. Видя, что У Юдэ хочет продолжить, Мэн Цзяи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 дал мне ещё поручения, генерал У,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ушёл, не обращая внимания на реакцию У Юдэ, и, конечно, не заметил мгновенной перемены в его лице. Даже если бы он увидел, вряд ли бы придал этому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Яньси, находившийся в Синьчжоу, ничего об этом не знал. Сейчас он жил как рыба в воде, делая всё, что хотел, и наслаждаясь обществом прекрасной спутницы.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снова спускается с горы? — мужчины из Оплота Чёрного Ветра, увидев, как Лу Яньси идёт вниз с Ван Эргоу и Сань Мацзы, уже не удивлялись. С тех пор, как Ци Чи впервые спустился с ними, он почти каждый день брал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некоторые хотели поменяться с Ван Эргоу и Сань Мацзы, ведь господин Ци был щедр. Но теперь никто не хотел этого делать, потому что каждый раз, возвращаясь, они несли с собой кучу вещей — от еды до предметов обихода и игрушек, всё, что только можно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господин Ци, словно девушка, гуляет по Тунчжоу и покупает всё подряд, обходя город по три-четыре круга за день, даже самые выносливые мужчины из Оплота Чёрного Ветра не могли не отступить, выражая глубокое сочувствие Ван Эргоу и Сань Мацзы.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вдруг вспомнил, что вчера кое-что не купил, сегодня пойду посмотрю, — с улыбкой ответил Лу Яньси на вопросы мужчин, держа за руку свою «прекрасную спутницу» Ван Эргоу. Видимо, его красноречие покорило Шу Чэня, который в последние дни не донимал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был спокоен, но Ань Цзинсин и Ань Юэ оказались в сложной ситуации. Каждый раз, когда Лу Яньси возвращался в Оплот Чёрного Ветра, Шу Чэнь приходил к ним в комнату, чтобы узнать, что он делал, с кем встречался. Он расспрашивал обо всём в мельчайших деталях, вплоть до того, сколько раз Лу Яньси ходил в туалет и сколько тарелок еды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знал намерений Шу Чэня, Ань Цзинсин мог бы подумать, что тот влюбился в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постарайся вернуться поскорее! Сегодня, кажется, возвращается главарь, — сказал один из мужчин, улыбнувшись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слегка замедлил шаг, а затем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 видел Лэн Сяо с момента свадьбы. Раньше тот иногда появлялся в Оплоте Чёрного Ветра, но после свадьбы вообще перестал приходить. Лу Яньси был этому рад. Сегодня Лэн Сяо возвращается? В уме он добавил несколько пунктов в свои планы. Если главарь вернётся, он просто задержится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http://bllate.org/book/16474/1497163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