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Чжан Течжу почесал затылок. Он жил в Оплоте Чёрного Ветра много лет и никогда не слышал о каких-то правилах. Обычно все спускались с горы, когда хотели, только если речь шла о выходе за пределы области Тунчжоу, возникали трудности. Но если действия ограничивались городом, предводители не препятствовали. Почему же сейчас второй предводитель не позволяет молодому господину Ци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Течжу оказался в затруднительном положении. Сказать, что такое правило есть, значило бы солгать. Сказать, что его нет, — значит ударить по авторитету второго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ведь не из нашего Оплота, потому второй предводитель и беспокоится. Вдруг он спустится и приведёт людей, чтобы напасть на нас? — У Шу Чэня в Оплоте были свои связи, и, видя, что Чжан Течжу не хочет говорить, кто-то сразу же вступился за него. Эти слова нашли поддержку у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Течжу и Ли Гоудань, которые обычно хорошо относились к Лу Яньси, теперь заколебались. Они знали всех в Оплоте, но Лу Яньси был другим. Что, если он действительно, как сказали, приведёт людей и нападёт на Оплот?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Лу Яньси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звук, Ань Юэ невольно отступил назад. Он не забыл, что происходило после того, как супруга наследного принца так усмехалась. Даже Люй Пин и Сюй Мо, ничего не знавшие, почувствовали изменение в настроении Лу Яньси, но, переглянувшись,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считаешь, что я не из Оплота? — Лу Яньси взглянул на человека, вступившегося за Шу Чэня. Это был смуглый мужчина, которого он раньше не видел. Возможно, тот недавно отсутствовал в Оплоте, или была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и правда не из Оплота, разве я ошибаюсь? — Мужчина встретил взгляд Лу Яньси и, не смущаясь, выпрямился, уверенный в своей правоте. Лу Яньси действительно отличался от других в Оплоте. Все остальные перед вступлением проходили проверку, а Лу Яньси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Хуа из Оплота? — Лу Яньси бросил взгляд на смуглого мужчину. Тот был не только тёмным снаружи, но и внутри. Жаль только, что ум у него был не лучше, чем у Ань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третий предводитель из Оплота! — Мужчина не понял намёка и уверенно кивнул. Даже если бы он сказал, что Цуй Хуа не из Оплота, другие бы не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Чэнь, кажется, понял, что к чему, и хотел прервать Лу Яньси, но тот не дал ему шанса, бросив на него взгляд и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Хуа из Оплота, а я почему нет? Хотя моя свадьба с Лэн Сяо была скромной, тихой и не совсем традиционной, но все ведь присутствовали! Теперь ты говоришь такое, не боишься, что Лэн Сяо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говорил уверенно, но жители Оплота почувствовали неловкость. Та свадьба была не просто скромной, тихой и не совсем традиционной — она вообще не следовала никаким правилам! Никто из новобрачных не был в свадебных нарядах, не было даже обряда поклонения небу и земле. Но они не могли сказать, что свадьбы не было, ведь она действительно состоялась. И если свадьба была, то господин Ци теперь принадлежит предводителю, а значит, он из Оплота. Тогда слова этого чёрного пса не имели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Чжан Течжу и другие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 господин Ци теперь жена предводителя, значит, он из нашего Оплота!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Лу Яньси сделал шаг в сторону Шу Чэня. Хотя ему не нравилось звание «жены предводителя», сейчас он мог этим воспользоваться. — Теперь я могу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Цзинсина, Лу Яньси захотел спуститься и поговорить с ним, ведь в Оплоте, где всё на виду, это было невозможно. Он терпел до сих пор, зная, что если спустится раньше, Шу Чэнь найдёт причину помешать. Он ждал, пока жители Оплота привыкнут к его роли «жены атамана».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между ним и Лэн Сяо, знали только они. Но жители Оплота этого не знали! Для них он был женой Лэн Сяо, и теперь Шу Чэнь, утверждающий, что он не из Оплота, не мог отказать ему в спуске.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Чэнь, глядя на довольного Лу Яньси, стиснул зубы. Лучше бы он сразу отправил его обратно! Теперь, когда другие увидели это, а Лу Яньси произнёс такую речь, отказать ему было бы неразумно. Если бы Лу Яньси использовал это для разжигания раздоров, его многолетний авторитет в Оплоте мог бы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с неохотой согласился Шу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сразу так! — Лу Яньси, добившись своего, не упустил возможности уколоть Шу Чэня. Затем, под его убийственным взглядом, он оглядел толпу и, заметив Ань Цзинсина и Ань Юэ,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ты, идите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Ань Цзинсин, указанный Лу Яньси, казалось, был удивлён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«э-э»? Следовать за мной — это тебе не в убыток! Разве так трудно нести вещи? — Лу Яньси закатил глаза, явно недовольный. — Иди, когда говорят,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реакцию других, вместе с Сюй Мо и Люй Пином направился к подножию горы. Он знал, что Ань Цзинсин и Ань Юэ последуют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Чэнь, увидев это, немного успокоился. Он как раз думал, как бы отправить с Лу Яньси кого-то, и теперь тот сам предложил. Это было идеально. Он махнул рукой Ань Цзинсину и 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словно очнувшись, переглянулись и поспешили за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было улажено, остальные разошлись, шутя и подтрунивая над Ань Цзинсином и Ань Юэ, которых Лу Яньси взял в «носильщики».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Юэ, идущий за Лу Яньси и Ань Цзинсином, не мог не восхищаться: супруга наследного принца всегда находит выход! Вчера он ещё обсуждал с наследным принцем, как бы наладить связь с ней, а сегодня она уже спустилась с горы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Лэн Сяо тоже не сидел без дела. Получив нефритовую подвеску, он поручил У Ин начать расследование. У Ин был человеком, которого Лэн Сяо предпочитал использовать не потому, что тот был самым способным, а потому, что он был самым «чистым». У Ин подчинялся только ему и не знал о существовании «господина».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Сяо воспитывал У Ина, он не понимал, почему у него возникла такая мысль, ведь это не соответствовало его характеру. Но теперь он чувствовал, что скоро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что-то? — спросил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У Ин, положив перед ним собранные материалы. В голове он думал: командир и вправду уникален, даже поиск подвески у него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взял бумаги со стола и, просмотрев их, нахмурился. Столица?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спросил он, положив бумаги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