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Среда может менять привычки человека. В Оплоте Чёрного Ветра многие вещи явно делались не по правилам. Цуй Хуа прожила здесь более десяти лет и всё ещё строго соблюдала правила, что могло означать только одно: понятие «правила» глубоко укоренилось в её крови. Людей, у которых «правила» были впитаны в самую суть, Лу Яньси за свою жизнь встречал только одного типа — это были люди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Тунчжоу, около тридцати лет, бывшая дворцовая служанка — разве это не описание Синь Лянь? Оплот Чёрного Ветра находился в особом месте, и благодаря способностям Лэн Сяо его люди не могли ничего выяснить, что было объяснимо. Но почему даже люди Ань Цзинжуй не смогли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Яньси застучал пальцами по столу быстрее. Он не забыл реакцию второго брата, когда говорил о поисках Синь Лянь в Тунчжоу, и его слова. Второй брат не стал бы его обманывать. Те, кто искал Синь Лянь в Тунчжоу, определённо были посланы Ань Цзинжуй. Если Цуй Хуа и есть Синь Лянь, а хозяин Оплота Чёрного Ветра — Ань Цзинжуй, почему он продолжал безуспешно искать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за Оплотом Чёрного Ветра стоит не Ань Цзинжуй? Если не он, то кто? Лу Яньси чувствовал, что попал в лабиринт, из которого не мог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об Оплоте Чёрного Ветра, его первой догадкой было, что Ань Цзинжуй и есть настоящий хозяин оплота. Тунчжоу был его владением, и ему было удобно делать там всё, что он хотел. Но теперь ситуация противоречила его выводам. Так в чём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полон сомнений. В это время Лэн Сяо, держа в руке нефритовую подвеску, тоже был погружён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подвеску, Лэн Сяо чувствовал, что ощущение знакомства не исчезало, а становилось всё сильнее. Даже когда он заметил маленькую трещину, ледяной скол в углу подвески, это чувство усилилось. Он смотрел на трещину в нефрите и провёл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сегодня радостное событие,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глядя на всё ещё хмурого Лэн Сяо, не мог не вздохнуть. Почему даже в день свадьбы он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Течжу получили поддержку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радостное событие,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не рады? —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эти выкрики, оглядел присутствующих. Люди Оплота Чёрного Ветра были полны радости, словно это они женились. В конце концов он с трудом улыбнулся, хотя это было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оплота, видя это, были довольны. Они никогда не видели, чтобы глава улыбался, и даже такая слабая улыбка была для них большим достижением. Они с шумом повели Лэн Сяо в комнату Лу Яньси, но, открыв дверь,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как обычно, был одет в белое и спокойно лежал в кресле, болтая с Люй Пином и Сюй Мо. Что касается свадебного наряда? Наряд, который принесли люди оплота, теперь был разорван на куски и брошен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Цзинсин уже сказал Лу Яньси, что не хочет, чтобы он надевал свадебный наряд ради другого мужчины, Лу Яньси не стал его носить. Тем более Цзинсин сейчас наблюдал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и другие, увидев эту сцену, замерли. Неужели господин Ци забыл, что сегодня свадьба? Но почему свадебный наряд лежит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у двери, Лу Яньси посмотрел в ту сторону и увидел Лэн Сяо, стоящего в чёрной одежде. Он не мог не рассмеяться в душе. Видимо, он был не единственным, кто не хотел надевать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Чёрное и белое — отличное сочетание, не так ли? — Лу Яньси подошёл к Лэн Сяо, обошёл его вокруг и указал на кучу «тряпок» на полу. — Вчера, вернувшись от вас, я так разозлился, что разрезал наряд. Когда я очнулся, было уже поздно его чинить, так что сегодня будем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подмигнул, его лицо выражало невинность. Если бы Лэн Сяо не помнил каждый момент вчерашнего дня, он бы поверил, что действительно разозлил Лу Яньси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свадьбы люди оплота стали более раскованными. В другое время они бы никогда не осмелились так говорить с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извинитесь перед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правды, люди поверили в игру Лу Яньси. Ведь он всегда улыбался всем в оплоте и казался послушным перед Лэн Сяо. Кто бы мог подумать, что он такой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слушая возгласы людей и глядя на довольное лицо Лу Яньси, почувствовал, как у него снова заболели зубы: за что ему такое наказание, что он решил жениться на этом человеке? Это было как остаться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один человек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самого начала был доволен, увидев Лу Яньси в белом. Он не ожидал, что Лу Яньси действительно разрежет свадебный наряд. А его отношение к Лэн Сяо только усилило удовольствие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был с ним, он всегда был как котёнок: иногда показывал когти, но никогда не царапал. Даже если он слегка царапал, то сразу прятал когти, боясь причинить боль. Совсем не так, как он вёл себя с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Цзинсин почувствовал странное чувство гордости, которое невозможно описать, но оно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наблюдая за переменами в настроении Ань Цзинсина, лишь удивился в душе. Вчера наследный принц был в ярости из-за свадьбы, а сегодня он был таким спокойным. Видя Лу Яньси в белом и Лэн Сяо в чёрном, он понял, что их отношения не выглядели как брак, и отношение Лу Яньси к Лэн Сяо объясняло реакцию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Лэн Сяо успокоил людей оплота. Они не придавали большого значения церемонии, и, видя, что оба выглядели неловко, решили, что они просто стесняются. Они проводили Лу Яньси в комнату Лэн Сяо и попросили главу вынести хорошее вино, чтобы все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радостные лица, не стал возражать. В Оплоте Чёрного Ветра редко бывали праздники, кроме Нового года. Раз все рады, пусть повеселятся. Он попросил Цуй Хуа принести несколько кувшинов вина, чтобы все могли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вине, люди оплота перестали шуметь и начали пить, быстро забыв о холодной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Оплоте Чёрного Ветра царила радость, но в далёкой столице кто-то всё ещё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Ань Чэнцзи поклонился Цзи Юи. В последние дни его советники были разделены во мнениях, и он решил спросить совета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глядя на Ань Чэнцзи, лениво приподняла веки. Её голос звучал с недовольством, а рука, которую Юаньвэй покрывала лаком,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услышав это, почувствовал неловкость. После инцидента с Ашина Сыюнь их отношения с матерью казались такими же близкими, как раньше, но он знал, что в душе остался камень, который он не мог сбросить. Поэтому он всё реже приходил во дворец Фэнъи, и сегодня мать сразу разгадала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