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— Лу Яньси сказал, его лицо исказилось. Он не забыл, что Ань Юй, судя по всему, уже был не молод пятнадцать лет назад. — Сколько лет Лэн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«Лэн Сяо», Лу Яньси, конечно же, имел в виду «Ань Юй». Сначала он не связывал Лэн Сяо с Ань Юй, потому что тот выглядел на тридцать с небольшим. В глазах Лу Яньси, если бы не явный шрам на лице, он был бы настоящим красавцем. Теперь же красавец превратился в статного мужчину в годах?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сорока, — Сюй Мо взглянул на Лу Яньси. Согласно словам Ань Юэ, Ань Юй в этом году исполнилось тридцать девять. Тридцать девять лет — это возраст, достаточный, чтобы быть отцом супруге наследного принца. Глядя на красные украшения в комнате, Сюй Мо даже почувствовал жалость к Лу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ответ, Лу Яньси потер лоб. Он думал, что Цинхэ, приближающийся к пятидесяти, уже впечатляет, но Лэн Сяо не уступает. Почти сорок лет, и это совсем не заметно. Как он умудряется так хорошо выглядеть?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они говорили что-нибудь о подвеске? — Лу Яньси взглянул на Сюй Мо. Если Лэн Сяо — это Ань Юй, почему он остался в Оплоте Чёрного Ветра, захватил гору и не знает, кому служит?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словам Ань Юэ, войска Мо Юй признают только одного хозяина. Предыдущий император не мог обмануть Цзинсина. Так что же произошло: Ань Юй предал или есть другая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сказали, что Лэн Сяо потерял память, и предложили господину действовать по обстоятельствам, — Сюй Мо никак не ожидал такого ответа. Потеря памяти — это звучало нелепо, но, возможно, это было самое логичное объяснение. Сюй Мо не знал, что означала эта подвеска, но если наследный принц и его супруга так ею дорожат, значит, в ней есть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памяти? Лу Яньси усмехнулся, услышав это. Это же сюжет из дешёвой дорамы! Как такое могло произойти с Лэн Сяо? Если он потерял память, почему он служит кому-то другому? Но действовать по обстоятельствам? Подумав, Лу Яньси начал барабанить пальцами по столу, и вскоре на его лице появилась улыбка. Он сразу понял, что имел в виду Ань Цзинсин, и резко встал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Мо, услышав это, вздрогнул. Пошли?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проведаем моего будущего мужа, — Лу Яньси, заметив недоумение Сюй Мо, бросил на него взгляд и произнёс это так, словно не он только что довёл Лэн Сяо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Пин к этому моменту тоже пришёл в себя. Лэн Сяо оказался знаменитым командиром Ань Юй, человеком, которым восхищались Ань Юэ и заместитель командира Ань Ин. Подумав об этом, Люй Пин почувствовал сложную гамму эмоций, но на его лице это никак не отразилось.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Сюй Мо, услышав, как супруга наследного принца называет Лэн Сяо «будущим мужем», почувствовал неловкость. Интересно, что бы подумал наследный принц, услышав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люди жили по принципу «вставать с восходом солнца и ложиться с закатом», особенно в горных поселениях. Хотя был только вечер, на улице уже почти никого не было. Видя, что Лу Яньси необычно поздно выходит, все были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Тьедань и Чжан Течжу, увидев Лу Яньси, остановили свои тренировки и с удивлением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куда это вы направляетесь?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завтра должна была состояться свадьба Ци Чи и Лэн Сяо, для мужчин Оплота Чёрного Ветра это было просто радостное событие. В отличие от знати столицы, где «невеста» должна была оставаться дома перед свадьбой, Чжан Течжу и Чжао Тьедань просто удивились, увидев Лу Яньси так поздно, но не нашли в этом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вспомнил кое-что, хочу обсудить с Лэн Сяо, — Лу Яньси помахал веером, сохраняя спокойное выражение лица, словно его поступок — искать своего жениха накануне свадьбы — был совершенно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как раз в своей комнате, вам повезло, он редко бывает в посёлке по вечерам… — Чжан Течжу улыбнулся Лу Яньси и даже показал ему дорогу, но не успел закончить, как Чжао Тьедань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болтаешь? Завтра свадьба, куда ещё старший брат пойдёт? — Чжао Тьедань сердито посмотрел на Чжан Течжу. Если из-за него невеста сбежит, они его точно побьют!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Течжу тут же спохватился и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Чжан, спасибо, брат Чжао, — Лу Яньси сделал вид, что не заметил оплошности Чжан Течжу, и, улыбнувшись, направился к дому Лэн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Лу Яньси отошёл, Чжан Течжу потирал место, куда его толкнул Чжао Тьедань, и смотрел на него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наконец-то нашёл себе жену, а ты чуть не спугнул её! — Чжао Тьедань посмотрел на растерянного Чжан Течжу с явным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 так любит старшего брата, как я мог его спугнуть? — Чжан Течжу не согласился с таким обвинением. Это было слишком серьёзно, он не собирался брать на себя такую ответственность!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ещё старший брат может пойти вечером? Если господин Ци узнает, он точно разозлится! — Лэн Сяо редко оставался в посёлке по вечерам, и мужчины обсуждали это, ведь они жили в одном месте, и вечер — это время для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Чуньхун Юань… — Чжан Течжу тут же всё понял и прикрыл рот рукой, внутренне радуясь, что Чжао Тьедань остановил его. Если бы он договорил, господин Ци точно бы разозлился!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Тьедань посмотрел на Чжан Течжу с явным неодобрением, как бы говоря: «Наконец-то ты понял!»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Тьедань и Чжан Течжу не знали, что, хотя Лу Яньси уже отошёл на некоторое расстояние, он всё равно услышал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Чжан Течжу: «Старший брат редко бывает в посёлке по вечерам…» были сказаны без задней мысли, но слушатель воспринял их серьёзно. Эта неосторожная фраза заставила Лу Яньси задуматься. Судя по дальнейшему разговору, Чжан Течжу и Чжао Тьедань, видимо, не знали, что у Лэн Сяо, помимо роли главаря Оплота Чёрного Ветра, есть и другая роль. А знают ли они, кто стоит за Оплотом Чёрного Ветра?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вопросом в голове Лу Яньси вскоре дошёл до дома Лэн Сяо. Он мало чем отличался от других домов, разве что был побольше и стоял немного в стороне. В целом, главарь жил так же, как и его братья, что можно было назвать «делить радости и горести».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— Едва Лу Яньси вошёл во двор, Лэн Сяо сразу это почувствовал, и из дома донёсся резкий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слово, полное угрозы, Лу Яньси поднял бровь и сразу заметил второе отличие Лэн Сяо от остальных. Раньше он бывал в домах Чжан Течжу и других, но те замечали его только после того, как он стучал. Теперь же он только вошёл во двор, а Лэн Сяо уже почувствовал его присутствие. Видимо, разница в силе в Оплоте Чёрного Ветра была значительной.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чтобы в следующий момент из дома не вылетел кинжал и не перерезал ему горло, Лу Яньси сразу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Сяо, услышав этот голос, поднялся и подошёл к двери, открыв её. Неудивительно, что на пороге стоял Лу Яньси в белом одеянии. Лэн Сяо поднял бровь, спрашивая себя, зачем этот человек пришёл к нему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Сяо не забыл их недавний разговор в его комнате. Теперь, глядя на этого наглеца, он чувствовал головную боль, поэтому его лицо стало ещё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Лэн Сяо всегда был холоден, так что даже сейчас, когда он стал ещё суровее, это было незаметно. Лу Яньси, глядя на него, улыбнулся и облокотился на ограду, не обращая внимания на то, что его белая одежда может испачкаться: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даже не пригласишь меня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тут делать, — Лэн Сяо, глядя на улыбающегося Лу Яньси, стиснул зубы. Как может такой наглец быть из знатной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http://bllate.org/book/16474/1497116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