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 слуга повинуется приказу, — Тао Синшу, услышав ожидаемую команду, внутренне успокоился, поклонился Ань Жую и сложил руки в знак уважения. Он думал, что почти двадцатилетние отцовские чувства хоть немного остановят императора, но, к своему удивлению, император не проявил ни малейшего желания считаться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услышав слова Тао Синшу, с удовлетворением взглянул на него и направился к двери. Ему нужно было проведать свою маленькую девочку. В последнее время она сильно мучилась от тошноты и отказывалась есть, если он не был рядом. Какая же она избалованная!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он ворчал, на лице Ань Жуя играла улыбка. Стоило ему подумать о ребёнке в животе Лу Шуи, как его настроение сразу улучшалось, и шаги становились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Дворце Чансинь кто-то забеременел, — Юаньвэй произнесла, осторожно наблюдая за выражением лица Цзи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 Юи кивнула. Она узнала эту новость ещё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Юаньвэй, глядя на лицо своей госпожи, не могла понять, что та думает. Раньше, когда Цзи Юи узнавала о беременности кого-то из наложниц, она никогда не оставалась такой спокойной. Даже если новость приходила с опозданием, она всегда действовала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может быть… — Юаньвэй поклонилась и тихо спросила. Это было уже не в первый раз, поэтому для неё это стало привычным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что? — Цзи Юи подняла глаза и посмотрела на Юаньвэй. В её взгляде читалось нечто неопределённое. — Император так тщательно всё скрывает,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 этом узнали дворцовые лекари, Цзи Юи бы тоже узнала. Раз она не знала, значит, кто-то во дворце не хотел, чтобы она об этом узнала. В этом огромном императорском дворце единственный, кто мог бы такое провернуть, — это Ань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Юаньвэй, услышав эти слова, не могла понять, что госпожа имела в виду. Она переживает или нет? Судя по тому, как Цзи Юи раньше заботилась об императоре, она должна была бы переживать. Подумав об этом, Юаньвэй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Юаньвэй готова пойти на всё ради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 Цзи Юи наконец открыла глаза и помогла Юаньвэй подняться. — Мне не нужно, чтобы ты шла на всё ради меня. Если император хочет этого ребёнка, пусть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Юаньвэй с удивлением посмотрела на Цзи Юи. Раньше госпожа никогда не была такой «великодушной». Что же заставило её изменить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изменение мнения, — Цзи Юи, поняв взгляд Юаньвэй, похлопала её по руке и поднялась с дивана. — Просто некоторые вещи больше не имеют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Юи загадочно улыбнулась и направилась к двери. Юаньвэй, глядя на её величественную фигуру, не могла понять, что госпожа имела в виду. Что значит «больше не имеют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Юи, глядя на прекрасную весеннюю природу за дверью, слегка улыбнулась. Пусть рожает. Что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находясь в столице, не знал обо всех этих событиях. Сейчас он был занят противостоянием с Лэн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не подходит, — Лу Яньси сказал, бросив взгляд на Лэн Сяо и отступив назад. Он никак не ожидал, что Лэн Сяо пришёл, чтобы забрать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подходит? Разрыв брачного договора подразумевает возвращение залога, — Лэн Сяо произнёс, бросив на Лу Яньси холодный взгляд. Это был лучший способ, который он придумал, чтобы заполучить подвеску. Хотя он и стыдился такого принудительного поведения, но, думая о связи подвески с собой, он был вынужден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подвеска была залогом от жениха Ци Чи, то теперь, когда Ци Чи выходила замуж за него, залог по праву должен быть возвращён клану Чжоу. Даже Лу Яньси не мог этому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не залог для помолвки, это — Лу Яньси загадочно улыбнулся, намеренно затягивая слова, — символ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сказал это с лёгкой усмешкой, глядя на Лэн Сяо с явным удовольствием. Залог для помолвки нужно возвращать, но это не залог для помолвки, зачем его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завтра наша свадьба. Как вы думаете, вам подобает хранить символ любви от другого мужчины? — Лэн Сяо прищурился. Символ любви? Но он всё равно должен быть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Лу Яньси кивнул. — Ведь ты силой взял меня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улыбнулся Лэн Сяо, демонстрируя свои белоснежные зубы. Не отдам, и всё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«силой взял в жёны»? — Лэн Сяо прищурился. Разве не сам Ци Чи сказал, что выйдет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прямом смысле, — Лу Яньси подмигнул Лэн Сяо. — Ты меня принудил.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было настолько наглым, насколько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сам сказал, что станет моей женой атамана, — Лэн Сяо стиснул зубы. Если бы не это, разве Ци Чи сейчас оставался бы в Оплоте Чёрного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такое? — Лу Яньси покачал головой и повернулся к Люй Пину. — Я говорил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Люй Пин покорно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Лу Яньси, настоящий наглец, повернулся к Лэн Сяо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Нет. Как ты думаешь, кто поверит словам богатейшего наследника клана Ци из Сиюаня или словам главаря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впервые в жизни встретил такого наглого человека! Глядя на Лу Яньси, он не знал, как на это ответить. Да, любой нормальный человек поверил бы словам богача. Даже если все в Оплоте Чёрного Ветра будут говорить одно и то же, никто не поверит бандитам. Даже Лэн Сяо в этот момент хотелось задушить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советую тебе не строить козни. Я уже три месяца в отъезде. Если к концу месяца я не буду на ежегодной проверке клана, у Оплота Чёрного Ветра могут быть проблемы, — почувствовав настроение Лэн Сяо, Лу Яньси снова улыбнулся, даже с ноткой угрозы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поддамся на твои угрозы? — Лэн Сяо прищурился, в глазах мелькнул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Лэн Сяо заставила Сюй Мо и Люй Пина напрячься, готовясь в любой момент защитить Лу Яньси. Но Лу Яньси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ведь деньги могут заставить даже дьявола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Лэн Сяо понял, что действительно попал под угрозу! Да, деньги могут заставить дьявола работать. В Области Тунчжоу слишком много секретов, которые удалось скрыть только благодаря господину. Но если клан Ци обратит на это внимание, секреты Тунчжоу станут известны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Лэн Сяо взглянул на улыбающегося Лу Яньси, фыркнул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же, после ухода Лэн Сяо, прищурился. Он думал, что в прошлый раз всё уже уладил, но Лэн Сяо заметил эту подвеску. На этот раз он смог выкрутиться, но что будет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взглянул на Сюй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услышав это, понял, что супруга наследного принца хочет что-то поручить. Он сделал шаг вперёд и склонил голову, ожидая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возвращайся, — Лу Яньси шепнул Сюй Мо на ухо, дал указания и кивнул, чтобы тот поторопился.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Цзинсином была слишком короткой, и Лу Яньси не успел рассказать Ань Цзинсину о связи Оплота Чёрного Ветра с войсками Мо Юй, а также обменяться информацией. Теперь, когда воинский знак был раскрыт, Цзинсин должен был знать, чтобы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Лу Яньси потрогал нефритовую подвеску на своём поясе и с досадой подумал, что не стоило брать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Юй? — Лу Яньси удивился, услышав этот ответ. Он думал, что Оплот Чёрного Ветра может быть связан с другим отрядом «Мо Юй», но никак не ожидал, что Лэн Сяо — это 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Сюй Мо был не менее потрясён, чем Лу Яньси. Хотя они недавно присоединились к войскам Мо Юй, каждый, кто в них вступал, хорошо знал их историю, и Ань Юй был известен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http://bllate.org/book/16474/1497109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