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Зачем Цзи Юи сюда пришла? В одно мгновение в сердцах всех присутствующих промелькнуло недоумение, за исключением Лу Яньцзэ и Юй Чжэнси, которые лишь прищурились, и в их глазах мелькнула тень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считал, что Цзи Юи пришла сюда искренне, чтобы проводить Ань Цзинсина в последний путь. Её появление здесь явно имело иную причину. Пока все ломали голову над её мотивами, Цзи Юи уже спокойно вошла в помещение. После того как она зажгла благовония в память об Ань Цзинсине, она завела разговор с Юй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начал про себя удивляться, не переменилась ли драгоценная наложница, Цзи Юи внезапно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ушёл, и я тоже скорблю. Но принцесса не может оставаться без присмотра. Раньше говорили, что старшая невестка — как мать, и супруга наследного принца могла бы взять на себя её воспитание. Но теперь и она… Принцесса не может оставаться без опеки,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Юи произнесла эти слова, присутствующие всё поняли. Услышав это, Ся Имин едва не взорвался от ярости. Ань Цзинсин уже ушёл, почему же Цзи Юи не оставит Ань Цзинцзин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думали, что на этот раз Ань Цзинцзин не избежать беды, Лу Яньцзэ холодно хмыкнул, прерывая речь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Драгоценная наложница хочет забрать принцессу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такого? — Услышав это, улыбка на лице Цзи Юи застыла. Выражение лица Лу Яньцзэ вызвало у неё тревожное предчувствие. В этот момент он напомнил ей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мастер Сюанькун вчера забрал её высочество. Он сказал, что в её судьбе есть проклятие, из-за которого она губит близких. Ей нужно уйти в монастырь, чтобы подавить злую силу. Может быть, драгоценная наложница предпочтёт обратиться за ней в Обитель Безмятежного Сердца? — Лу Яньцзэ поднял взгляд на Цзи Юи, и в его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Безмятежного Сердца и Храм Хуанцзи — два великих буддийских святилища, существующих со времён основания Сиюань. Основатель династии строго запретил вести судебные дела в этих местах, шуметь или силой вторгаться на их территорию. Ань Цзинцзин, попав в Обитель Безмятежного Сердца, полностью вышла из-под контроля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пришла сюда, чтобы забрать Ань Цзинцзин. Лу Яньси и Ань Цзинсин лишили её клан Цзи дочери. Даже если они теперь мертвы, она всё равно намерена отомстить через Ань Цзинцзин! Но кто бы мог подумать, что ситуация выйдет из-под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Яньцзэ, выражение лица Цзи Юи стало ещё более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о таких суевериях! Как может принцесса быть проклятой?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Юи сама бы хотела, чтобы Ань Цзинцзин стала монахиней на всю жизнь. Но теперь она думала иначе. Маленькая девочка, у которой ничего не осталось, стала бы для неё лёгкой добычей. Монахиня? Это было бы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драгоценной наложнице стоит приберечь эти слова для настоятеля Сюанькуна? — Если раньше он называл его мастером Сюанькун, то теперь — настоятелем. Это заставило Цзи Юи вспомнить, что Сюанькун не только знаменитый мастер, но и настоятель Храма Хуанцзи. Даже она не могла просто так оспорить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Юи поняла, что с этим делом спешить не стоит. Она тут же потеряла интерес к пустой болтовне с Юй Чжэнси. Взглянув на него, а затем на Лу Яньцзэ, она фыркнула и ушла, даже не утруждая себя сохранением видимости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Юй, не забудьте то, о чём я говорил. — Лу Яньцзэ постоял ещё немного, затем посмотрел на Юй Чжэнси. Получив утвердительный ответ, он тоже не стал задерживаться и, забрав своих людей,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наконец не выдержал и подошёл, присев перед Юй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он 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взглянул на Ся Имина с теплотой, но затем покачал головой, ничего не сказав. То, что передал ему Лу Яньцзэ, не подходило для обсуждения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выражение лица Юй Чжэнси, решили, что это что-то трудное для произнесения, и, обменявшись взглядами, подавили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умер, и теперь они сами оказались в опасности. Хотя в ближайшее время ничего не произойдёт, но когда князь Цзин опомнится, он первым делом начнёт с них. В этот момент чиновники из партии наследного принца почувствовали, как близка их собственная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Оплот Чёрного Ветра человек в грубой холщовой одежде повернулся к стоящему за ним мужчине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Лу побывал в зале поминовения и поговорил со стариком Юй наедине в течение получаса. Старик Юй, похоже, уже знает правду. Вернувшись домой, он закрылся и не принимает гостей. Госпожа Цзи, как и ожидалось, хотела забрать молодую госпожу, но старший господин Лу её остановил. — Ань Юэ поклонился, обращаясь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подножия горы Оплот Чёрного Ветра стояли Ань Цзинсин и Ань Юэ. Оба, как и Лу Яньси, были в маскировке. Ань Цзинсин превратился в обычного мужчину с налётом бандитской суровости, разительно отличающегося от мягкого и учтивого наследного принца. Даже Ся Имин вряд ли смог бы связать этого человека с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письма? — Ань Цзинсин взглянул на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списку от старшего господина Лу, всё доставлено. — Ань Юэ снова поклонился. Лу Яньцзэ пошёл в зал поминовения не только для того, чтобы рассказать правду Юй Чжэнси, но и чтобы выяснить, кто из людей действительно предан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которые вчера поддержали Юй Чжэнси, получили письма. Каждое из них было написано лично Ань Цзинсином, и все содержали разные сообщения. Увидев их, они должны были понять план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Цзинсин кивнул, взглянув на Оплот Чёрного Ветра.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мнимая смерть была не только ради Лу Яньси, но и из-за текущей ситуации в столице. Судя по информации, которую он получил перед уходом, все их предыдущие усилия были направлены не туда. Только пойдя на крайние меры, можно было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«смерть» «наследного принца Сиюань» могла выявить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Ань Юэ, глядя на Ань Цзинсина,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Ань Цзинсин взглянул на него, давая понять, что можно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не слишком ли он рискован? — Хотя сначала Ань Юэ не знал плана Ань Цзинсина, позже он начал понимать. И, поняв, он не мог не сказать, что на этот раз его господин действительно пошёл на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Цзинсин посмотрел на Ань Юэ с загадочным выражением. — Даже если события пойдут не так, как задумано, в конечном итоге всё сведётся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Ань Юэ загорелись, словно он что-то понял, и он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называться, когда мы поднимемся в гору? — Ань Цзинсин взглянул на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десятилетнего терпения Ань Цзинсина видно, что он стремится к стабильности. Он всегда продумывает последствия своих действий. Поэтому, когда Лу Яньси отправился в область Тунчжоу, другая группа людей также покинула столицу. Но их задачи были совсем другими. Теперь их роль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погибли, почти за два месяца усилия Мо Юя принесли плоды — два «идентификатора», которые позволяли легально войти в Оплот Чёрного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Яньси потерял связь, и в городе Тунчжоу не было найдено никаких следов, Ань Цзинсин понял, что Лу Яньси, скорее всего, оказался в ловушке в Оплоте Чёрного Ветра. Независимо от того, верно ли это предположение, Ань Цзинсин должен был лично приехать,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Ань Юэ, услышав вопрос Ань Цзинсина, запнулся, отвернулся и не знал, как ответить. Наконец, когда Ань Цзинсин уже собирался повторить вопрос,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Даже Ань Цзинсин не смог скрыть своего изумления.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Эргоу! — Ань Юэ вынужден был повторить, после чего не осмелился смотреть на лицо Ань Цзинсина. Ван Эргоу… Когда он впервые услышал это имя, тоже долго не мог прийти в себя. За столько лет в столице он впервые услышал такое «народное»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