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слова Люй Пина, надавил на лоб, пытаясь сдержать раздражение, и наконец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готовить лекарства, а Сюй Мо пусть зайдёт!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Пин, услышав это, взглянул на Лу Яньси и направился к двери. Он понимал, что основная цель супруги наследного принца — не приготовление лекарств, а возможность поговорить с Сюй Мо наедине. Но то, что он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давал тебе другие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Мо, Лу Яньси облегчённо вздохнул. Хотя Сюй Мо был немного молчалив, он был более надёжным, чем Люй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защищать безопасность молодого господина, — без колебаний ответил Сюй Мо, почти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Лу Яньси сжал зубы, добавив условие. — Кроме того, что касается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посмотрел на Лу Яньси. Люй Пин вышел с расстроенным лицом — может, это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глядя на выражение лица Сюй Мо, понял, что тот не лжёт, и невольно рассмеялся. Его тревога немного утихла, 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успокойся, с нами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сделал акцент на слове «мы». Сюй Мо, услышав это, словно что-то понял, но его лицо осталось неизменным. Он развернулся и вышел из комнаты. Хотя он не знал, почему супруга наследного принца так уверена, что с наследным принцем всё в порядке, он верил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заверениями Лу Яньси, Люй Пин и Сюй Мо всё ещё чувствовали тяжесть на сердце. Особенно это было заметно по Люй Пину, который стал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ситуация была и с некоторыми людьми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Юй, примите мои соболезнования, — Ся Имин, глядя на сгорбленную фигуру Юй Чжэнси, смог только произнести эти слова. На лице Юй Чжэнси не было эмоций,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Скорбь, молчаливая и глубокая, — вот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Чжэнси, услышав это, медленно повернул голову и посмотрел на Ся Имина. Он ничего не сказал, лишь вернул взгляд к гробу в центре зала. В семье Юй остались только он и Цзинсин. Хотя Ань Цзинсин был его внуком, для Юй Чжэнси он был как родной сын. Он никак не мог представить, что снова придётся хоронить того, кто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Имин, видя его реакцию, проглотил все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мог смириться с потерей, как же он может просить Юй Чжэнси смириться? Ся Имин, глядя на гроб, словно перенёсся в тот день, когда он пришёл в резиденцию наследного принца, вспомнив слова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Юнь, что бы ни случилось, ты должен жить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не выбрал бегство, могло ли всё быть иначе? При этой мысли Ся Имин почувствовал, как нос заложило, а глаза затуманились. Но, глядя на Юй Чжэнси, он сдержал слёзы. Старший Юй всё ещё здесь, нельзя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Имин размышлял, у входа раздался шум. Он услышал слова «семья Лу» и обернулся, увидев Лу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 Имин сначала испугался, но быстро пришёл в себя. В гробу лежали не только Цзинсин, но и Лу Яньси. Неужели Лу Яньцзэ пришёл устраивать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Имин так подумал, но и другие чиновники, пришедшие выразить соболезнования. Лу Яньцзэ, глядя на их настороженные лица, презрительно хмыкнул, подошёл к гробу, зажёг благовония, а затем подошёл к Юй Чжэнси: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Юй, можно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Чжэнси, глядя на самоуверенного Лу Яньцзэ, медленно поднялся с места и указал на внутреннюю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известие о смерти Лу Яньси только пришло, Юнь Ваньи заболела и сегодня не пришла, вероятно, из-за болезни. Во всём видна была любовь семьи Лу к Лу Яньси. Юй Чжэнси понимал их горе. Теперь, когда Лу Яньси умер в резиденции наследного принца, а слухи распространялись так быстро, семья Юй должна была дать семье Лу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семье Юй остался только он один, и он мог пожертвовать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 Имин не выдержал и окликнул его, встретившись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 уже в преклонном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Синчжи, до этого молчавший,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Лу, если вам есть что сказать, скажите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Лу, старший Юй уже стар…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 Имина и Тань Синчжи к ним присоединились другие чиновники, в основном те, кто поддерживал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услышав это, подождал, пока шум утихнет, и взглянул на Ся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боитесь, что я сделаю что-то старшему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неловкость на лицах Ся Имина и других. Некоторые вещи можно было думать, но говорить их вслух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спасибо за заботу, — наконец заговорил Юй Чжэнси, и в его глазах появился слабый свет. — Но семья Юй должна дать семье Лу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Имин, услышав это, неодобрительно посмотрел на него. Он с детства был спутником Ань Цзинсина, а теперь стал его близким другом. Теперь, когда друг ушёл, он должен защитить его единственного родственника!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неуважительно по отношению к императору, Ся Имин знал, что для Ань Цзинсина Юй Чжэнси был самым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Чжэнси больше не обращал внимания на Ся Имина и, сказав это, повёл Лу Яньцзэ во внутреннюю комнату. Лу Яньцзэ посмотрел на Ся Имина и тоже ничего не сказал, следуя за Юй Чжэнси.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Имин, глядя на их спины, сжал зубы и хотел последовать за ними, но был остановлен Лу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остановитесь! Молодой господин хочет поговорить со старшим Юем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ударение на слове «наедине», Ся Имин не знал, что ответить. Хотя мужчины семьи Лу не были тиранами, никто не мог знать, что человек в гневе способен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противостояние не осталось незамеченным другими, и в зале возникло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Ань Цзинсина обрадовала сторонников князя Цзина. Теперь, когда наследный принц умер, князь Цзин остался без препятствий, и в Сиюане он стал единоличным правителем. Судьба Юй Чжэнси их не волновала, и некоторые даже начали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когда Ся Имин уже хотел ворваться в комнату, Юй Чжэнси наконец вышел. Его шаги были неуверенными, а выражение лица оставалось таким же, как и раньше. Ся Имин внимательно наблюдал за ним, пытаясь понять, сделал ли Лу Яньцзэ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думали, что я что-то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насмешливый голос Лу Яньцзэ раздался позади Юй Чжэнси,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Имин, глядя на Юй Чжэнси, хотел что-то сказать, но в этот момент у входа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Ну-ка, рассказывайте, что вам сказал Ань Цзинсин?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Пин: Супруга наследного принца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Мо: Супруга наследного принца всегда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Какого чёрта мне это слушать!?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и Сюй Мо: Нас заставляют смотреть на их любовь издалека, а ещё и ругают? Обижаемся.jpg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