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Лэн Сяо ничего не понимал в любви, но соображал он неплохо. Раз уж этот человек так сильно любит своего мужа, зачем тогда кричит, что хочет стать его женой атамана?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оговорка, оговорка! Это подарок от жениха, три письма и шесть обрядов мы уже прошли большей частью. Так что назвать его мужем — не ошибка, ведь так? — говорил Лу Яньси, прищурив глаза. В них играли блики света, и если бы кто-то неосторожно взглянул в них, то мог бы потерять голову от этого взгляда, словно наполненного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знаешь, что три письма и шесть обрядов уже пройдены, то должен следовать заветам предков, — произнёс Лэн Сяо, и его голос стал чуть холоднее. Если этот человек знал, что обряды практически завершены, то что он сейчас делает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из-за того, что великий атаман Лэн слишком бесчувственен? Если бы я так не сказал, ты бы позволил мне остаться? Или может быть... — Лу Яньси покрутил глазами и наконец посмотрел на Лэн Сяо. — Второй атаман позволил бы мне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говорил это не просто так. Хотя он прожил в Оплоте Чёрного Ветра всего с лишним полмесяца и редко общался с двумя атаманами, он происходил из знатной семьи и имел опыт прошлой жизни. Как бы он мог не заметить, что два атамана Оплота Чёрного Ветра лишь внешне поддерживают мир, а в душе между ними разлад? Особенно Шу Чэнь: он всегда улыбается, но на уме у него хитрости больше, чем у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проводил расследование касательно «Ци Чи», знал, что у этого молодого господина из клана Ци было немало проблем. Но они всё же силой привезли его сюда. С первого взгляда на Лэн Сяо и Шу Чэня Лу Яньси понял, что эта идея, скорее всего, принадлежала Шу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тому, как они вошли, и по их поведению после входа Лу Яньси сразу понял, что эти двое атаманов далеко не так близки, как кажутся. Поэтому он намеренно сказал, что хочет стать женой атамана Лэн Сяо. И как он и ожидал, в глазах Лэн Сяо промелькнуло удивление, а в глазах Шу Чэня —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всё пошло по плану Лу Яньси. Шу Чэнь позволил им остаться и даже обеспечил более комфортные условия, но в его словах сквозило желание, чтобы Лу Яньси «привязался» к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говоришь? — Лэн Сяо не ожидал, что его отношения с Шу Чэнем будут так легко раскрыты перед этим молодым господином. Даже члены Оплота Чёрного Ветра не смогли разглядеть их, а Лу Яньси всё понял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говорит этот господин, великий атаман Лэн должен понимать лучше меня, — ответил Лу Яньси, покачивая веером и спокойно глядя на Лэн Сяо, словно не замечая исходящего от него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стать моей женой атамана? Я думаю, первый день следующего месяца — хорошая дата. Готовься как следует, — Лэн Сяо бросил на Лу Яньси взгляд сверху вниз и, не дожидаясь ответа,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Лу Яньси окаменело, расслабленное выражение исчезло, а веер выпал из рук. Что этот железный болван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Даже Сюй Мо заволновался. Когда Лу Яньси заговорил о муже, Сюй Мо вздохнул с облегчением, но кто бы мог подумать, что всё зайдёт так далеко, что даже дата свадьбы будет назначена?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Сяо... — Лу Яньси стиснул зубы. Он думал, что Лэн Сяо будет сотрудничать с ним, чтобы ввести Шу Чэня в заблуждение. Кто бы мог подумать, что он сразу назначит свадьбу? Сейчас уже двадцать третье число, а до первого числа следующего месяца осталось всего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Люй Пин тоже окликнул Лу Яньси, глядя на его оскалившиеся зубы. Не нужно было быть пророком, чтобы понять, что супруг наследного принца зашёл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такой человек, как Лэн Сяо, согласится жениться? Да ещё и после того, как молодой господин ясно дал понять, что у него нет такого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красивое лицо Лу Яньси, Люй Пин вспомнил о наследном принце в столице. Наконец,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 быть, в тот день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Лу Яньси отвлёкся на Люй Пина, поднял взгляд и увидел, что тот покраснел до корней волос. Он уже собирался спросить, с чем это связано, как услышал следующие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день ваш слуга пойдёт вместо вас! — Люй Пин сказал это, и его лицо и шея покраснели ещё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услышал это и замер, глядя на Люй Пина и не зная, что сказать. Раньше он действительно шутил, что Люй Пин может пойти к Лэн Сяо женой атамана. Тогда Люй Пин явно был против, и Лу Яньси воспринял это как шутку. Но сейчас причина, по которой он сказал это, была только одна —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Преданность Цзинсину заставила Люй Пина не допустить, чтобы Лу Яньси женился на другом мужчине. Все знали, что это лишь спектакль, но если Лэн Сяо захочет применить силу, Лу Яньси не сможет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Готовьтесь, — Лу Яньси быстро взвесил все за и против и стиснул зубы. — Сегодня ночью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мог позволить Люй Пину заменить себя, и не мог принять свадьбу с Лэн Сяо. Даже если это было ненастоящим, это могло вызвать дискомфорт у Цзинсина. Поэтому Оплот Чёрного Ветра больше не мог оставаться их пристанищем!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и Сюй Мо были удивлены внезапным решением Лу Яньси. Перед тем как Лэн Сяо вошёл, Люй Пин хотел, чтобы Лу Яньси ушёл как можно скорее, но тот отказался. Кто бы мог подумать, что меньше чем за полдня Лу Яньси изменит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Люй Пин, ни Сюй Мо не стали лишний раз говорить. Напротив, они облегчённо вздохнули. Для них было благом, что супруг наследного принца решил уйти раньше, так почему бы им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Люй Пин и Сюй Мо обменялись взглядами, затем развернулись и начали собирать вещи. Когда их привезли, это было принудительно, поэтому вещей у них было мало. Сборы заключались лишь в том, чтобы стереть следы их пребывания в комнате, так как они не могли гарантировать, что кто-то не заметит мелких деталей их 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двух занятых людей в комнате, Лу Яньси сжал кулаки. Его представление о Лэн Сяо обновилось. Он думал, что это просто железный болван, который ничего не понимает, но оказалось, что он соображает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Лу Яньси взглянул на нефритовую подвеску в руке и вздохнул с облегчением. Хорошо, что Лэн Сяо не заметил ничего подозрительного. Подумав об этом, он снова повесил подвеску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готовы, — вскоре подошёл Люй Пин. Раз вещей было мало, сборы не заняли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взглянул на небо за окном и прикинул, что скоро время ужина. Он кивнул Люй Пину и Сюй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выйдем, как обычно, а потом сразу спустимся с горы. Маршрут проверили?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Проверили. Если выйти на запад, там будет небольшой холм. Обойдя его, найдётся тропинка. Судя по следам, это путь вниз, — Люй Пин кивнул. С первого дня, как они получили свободу передвижения, они начали изучать местность. Это было их давней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Только не подайте вида, я верю в вас! — Лу Яньси похлопал Люй Пина по плечу. За это время он уже успел убедиться в актёрских способностях Люй Пина и Сюй Мо. Ведь с момента отправления из столицы до Оплота Чёрного Ветра они постоянно играли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и Сюй Мо обменялись взглядами, но ничего не сказали. Однако в их сердцах было одно и то же решение: вернувшись в столицу, они обязательно расскажут наследному принцу, что супруг наследного принца зашёл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 комнате не знали, что их актёрские способности скоро окажутся бесполезными. Ведь как только Лэн Сяо вышел из комнаты Лу Яньси, он объявил о свадьбе через семь дней. Весь Оплот Чёрного Ветра ликовал, и многие уже планировали поблагодарить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 Сиюань был распространён южный ветер, но и многие мужчины в Оплоте Чёрного Ветра никогда не могли найти себе жену. Поэтому они не возражали против того, что Лу Яньси был мужчиной. Главное, чтобы великий атаман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Яньси выйдет, он окажется окружённым энтузиазмом членов Оплота Чёрного Ветра. Какой шанс у него будет тайно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