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Лу Яньси прищурился. Он не ожидал, что они так быстро все выяснят. Видимо, препятствия, которые он создал, не были для них серьезной проблемой. Однако Лу Яньси улыбнулся, откинулся на спинку стула, которая тут же заскрипела, и, размахивая веером, посмотрел на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вы меня считаете? Вы пригласили меня сюда, а теперь хотите, чтобы я ушел? Если вы меня пригласили, то не ждите, что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поднял подбородок, выражая полную уверенность в своих словах, что полностью соответствовало его поведению надменного молодого господина, которое он демонстрировал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и Сюй Мо, обменявшись взглядами, хором окликнули Лу Яньси. Когда Шу Чэнь и Лэн Сяо вошли, они не могли ничего сделать, но теперь, когда Лэн Сяо явно собирался их отпустить, почему супруга наследного принца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супруга наследного принца сказала, что сама отправится в западную часть города, Люй Пин и Сюй Мо не были согласны. Теперь, когда они уже побывали здесь, молодой господин должен уйти. Даже если что-то нужно сделать, это следует поручить Мо Юй. Лэн Сяо явно не был доброжелательным человеком, и если он сейчас готов их отпустить, кто знает, не передумает ли он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кричите? Я еще не оглох! Я сказал, что не уйду, значит, не уйду. Если хотите, уходите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раздраженно махнул веером, его взгляд на Сюй Мо и Люй Пина был явно недовольным. Редкая возможность, и если они ее упустят, он им потом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Яньси вел себя так уверенно не без причины. Хотя Лэн Сяо выглядел угрожающе, и его взгляд был полон давления, в нем не было убийственной нотки. Это убедило Лу Яньси, что, по крайней мере, сейчас его жизни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и Сюй Мо, увидев такой взгляд, замолчали. За месяц общения они уже поняли, каков супруг наследного принца. Если он что-то решил, изменить его мнение мог только сам наследный принц. Но наследного принца здесь не было, и это вызывало у них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советую вам уйти поскорее, пока не стало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сказал Шу Чэнь, словно совсем не обращая внимания на капризы Лу Яньси. На самом деле, он действительно не придавал значения его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 редкий раз проявил милосердие, а этот молодой господин даже не обратил на это внимания. Прямо как говорят: «Молодой теленок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 Что вы хотите со мной сделать? Сделать меня женой атамана? Хотя шрам на его лице выглядит уродливо, фигура у него неплохая. Если хотите, чтобы я стал вашей женой, я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окинул Лэн Сяо оценивающим взглядом, словно хотел прямо сейчас раздеть его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на мгновение замерли. Люй Пин и Сюй Мо были шокированы — это было настоящее предательство! Неужели супруга наследного принца разлюбила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Чэнь был настолько поражен, что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молодой господин из клана Ци, действительно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вы говорили, интересный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поднял подбородок, встал со стула и тут же обнаружил, что он на голову ниже Лэн Сяо! Даже Ань Цзинсин был лишь немного выше его. Раздраженно глядя на рост Лэн Сяо, Лу Яньси встал на стул и, наконец, оказавшись выше, удовлетворенно кивнул, затем указал веером на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стану вашей женой атамана! Не думайте, что сможете меня прогнать, иначе я приведу людей и заберу вас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услышав это, прищурился, развернулся и ушел. Ему нечего было сказать этому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Атаман, не уходите, ваша жена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Чэнь, глядя на удаляющуюся фигуру Лэн Сяо, не смог сдержать смеха. Сколько лет он не видел, чтобы Лэн Сяо 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Лэн Сяо не вернется, Шу Чэнь обернулся к Лу Яньси, стоящему на стуле, осмотрел его с головы до ног, затем кивнул и, не уговаривая его уходить, сказал с явным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постарайтесь поскорее выйти замуж за атамана!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размахивая веером,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уходящего Шу Чэня, скривил губы. Ему всего шестнадцать, он еще вырастет. Что за важность в том, чтобы быть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Яньси спрыгнул со стула, Люй Пин крикнул так громко, что сердце сжималось от жалости. Казалось, что Лу Яньси сделал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сел на другой стул. Крик Люй Пина чуть не заставил его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смотрел на Лу Яньси с упреком, словно тот совершил нечто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будет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Мо на этот раз согласился с Люй Пином. Если бы наследный принц услышал слова Лу Яньси, он бы точно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наконец понял, почему Люй Пин смотрел на него так, словно он совершил преступление.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тактика. Если бы я так не сказал, этот железный человек уже бы нас выпроводил. Я не хочу так быстро возвращаться под контроль семьи. Мне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«железным человеком» Лу Яньси, конечно, имел в виду Лэн Сяо. Он не знал его имени, поэтому дал ему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могли…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хотя и понимал логику Лу Яньси, все же не мог смириться с тем, что супруга наследного принца говорила о том, чтобы стать женой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закатил глаза, но затем окинул Люй Пина оценивающим взглядом. Люй Пин был молод, энергичен, с приятной внешностью и хорошей фигурой — вполне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бы мог стать женой того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услышав это, не знал, что ответить. Глядя на молодого господина, он подумал о наследном принце, затем о супруге наследного принца и, наконец,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молодой господин не предаст наследного принца,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Я просто пошутил,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махнул рукой. Лэн Сяо явно не понимал, что такое любовь, и даже избегал своих поклонников. Если бы он не сказал этого, их бы уже выпроводили.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планировали попасть сюда, но если бы их выгнали, вернуться было бы сложно, а узнать секреты этого места стало бы еще труднее. Взвесив все, Лу Яньси решил пойти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бы, что его слова были вызваны тем, что Лэн Сяо был его типом. Точнее, типом его первой жизни. Если бы он встретил Лэн Сяо в прошлых жизнях, возможно, он бы действительно влюбился. Но, к сожалению, его сердце было уже полностью занято Цзинсином, и места для Лэн Сяо в нем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покричав, успокоился. Супруга наследного принца ради него рисковал собой, как он мог изменить? Хотя Лу Яньси и сказал, что хочет стать женой Лэн Сяо, в его глазах читались лишь шутка и вызов. Это явно была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Люй Пин постепенно успокоился и, вспомнив свое поведение,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вышел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