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этот маленький тиран... Это уже не в первый раз? — Один из собеседников покачал головой. Он выглядел уже немолодым и, судя по всему, был хорошо знаком с делами Лу Яньси. Судя по его «истории болезней», можно сказать, что он пережил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прошлый раз было то же самое, и не так давно. Но на этот раз, кажется, все по-другому. Говорят, врачи уже готовятся к худшему! — Услышав это, другой человек поспешил добавить. Хотя раньше болезни Лу Яньси всегда вызывали шум, но подготовка к похоронам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маленький тиран из клана Лу, ныне супруга наследного принца, заболел, и болезнь серьезная. Это знают не только знатные люди столицы, но и простые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чайном домике двое слушали разговоры внизу,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Ся Сыхао сжал кулаки и тихо зарычал. — Несколько дней назад Яньси был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говорить, что эти двое — Ся Сыхао и Чжоу Синьхун, которые до женитьбы Лу Яньси вместе с ним «творили беды» в столице. Хотя после того, как Лу Яньси переехал в резиденцию наследного принца, они редко виделись, но настоящие друзья не отдаляются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мы скоро пойдем в резиденцию наследного принца и все выясним. Возможно, это просто слухи. Не забывай, для Яньси это уже не в первый раз, — Лицо Чжоу Синьхуна тоже было не радостным, но по сравнению с Ся Сыхао он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Сыхао с трудом подавил свой гнев. Да, Яньси уже не раз ставил врачей в тупик. Вспомнив это,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мы сразу же отправимся в резиденцию наследного принца и все выясним! — После свадьбы Яньси действительно редко с ними общался, но часто не забывал о них. Например, во время весенней охоты, даже если охота заканчивалась раньше, Яньси отправлял дичь в семьи Ся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подарки были не такими уж редкими, Ся Сыхао и Чжоу Синьхун знали, что это был знак того, что их отношения не изменятся из-за его нового статуса. Теперь болезнь Яньси обсуждалась в столице уже четыре-пять дней, а он все не появлялся. Даже Чжоу Синьхун и Ся Сыхао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Синьхун и Ся Сыхао обсуждали поход в резиденцию наследного принца, там тоже царило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Бессилен? Сколько раз уже «бессилен»? — Лу Юань схватил Ван Лянфэя за воротник, его голос был громким. — Один раз — это беспомощность, два — бессилие, три — некомпетентность. Какое еще может быть оправдание? Что за халтурщик? Настоящий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превосходительство... — Ноги Ван Лянфэя уже едва держали его. Если бы не приказ императора проверить, не сработала ли та пилюля, он бы точно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отношения наследного принца в последние дни, но и потому, что на следующий день после болезни Лу Яньси Лу Юань начал посещать резиденцию наследного принца. Ван Лянфэй не забыл, как Лу Юань реагировал в прошлые разы, когда Лу Яньси был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пришел рано утром, чтобы избежать встречи с генералом Лу, но евнух Цзян и управляющая Жу Янь заставили его ждать возвращения наследного принца. Он надеялся, что, как только наследный принц вернется, он быстро доложит и уйдет, но вместе с Ань Цзинсином вернулся и Лу Юань, даже не сменивший парадный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самым нежелательным человеком, Ван Лянфэй, чье положение было ниже, мог только дрожать, докладывая о том, что знал. Как и ожидалось, генерал Лу отчитал его. Почувствовав убийственный взгляд Лу Юаня, Ван Лянфэй не осмеливался сказать лишнего слова, боясь, что генерал одним движением лишит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Лу Юань понимал, что держать Ван Лянфэя бесполезно. Еще два дня назад Цинхэ вернулся в резиденцию наследного принца. Невестка была беременна, и другой врач мог бы помочь, но младший сын был на грани смерти. Что важнее,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Юань толкнул Ван Лянфэя, и тот буквально вылетел за дверь. Упав за порог, Ван Лянфэй быстро поднялся, не выражая недовольства, и, поклонившись Ань Цзинсину и Лу Юаню,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Сыхао и Чжоу Синьхун только подошли к воротам резиденции наследного принца, как увидели, как главный врач Ван Лянфэй выходит оттуда, спотыкаясь и что-то говоря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тихо последовали за ними, намереваясь узнать реальное состояние Лу Яньси, но услышали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генерал Лу был слишком груб. Как он мог так с вами обращаться? — Помощник был возмущен. Во дворце, даже если их ранг был невысок, их уважали, так как они часто виделись с императором. Но Лу Юань вел себя просто как варвар!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сын на грани смерти, трудно сохранять спокойствие. Просто потерпите. С завтрашнего дня нам больше не нужно будет приходить, — Ван Лянфэй махнул рукой, не слишком расстроенный. После сегодняшней проверки ему больше не нужно будет осматривать Лу Яньси. К тому же, судя по всему, Лу Яньси долго не проживет, и тогда награда от императора будет щедрой. Сегодняшние страдания того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кивнул помощник, больше не говоря ни слова. Главное — больше не сталкиваться с этим ужасным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Сыхао и Чжоу Синьхун обменялись взглядами и перестали следовать за ними. Хотя они не любили Ван Лянфэя, но его медицинские навыки были неплохими, и он редко лечил посторонних. Теперь, когда он сказал, что Лу Яньси скоро умрет, их настроение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наследного принца Лу Юань не спешил уходить, а сел в комнате Ань Цзинсина,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Яньси был в порядке. Что вы задумали в последнее время? — Лу Юань бросил на Ань Цзинсина строгий взгляд. Хотя он не знал, что именно замышляли Лу Яньси и Ань Цзинсин, но по поведению старшего сына в последние дни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грубоват, но не глуп. Он знал своих сыновей. Если бы Яньси действительно был на грани, старший сын не был бы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действительно не рассказал Лу Юаню о своих планах с Ань Цзинсином, так как Лу Юань каждый день ходил на аудиенции, и Лу Яньси не был уверен в его актерских способностях. Поэтому он лишь в общих чертах сказал, что с его здоровьем все будет в порядке, но не раскрыл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генерал Лу, все дела в резиденции наследного принца находятся в ведении Яньси, — На лице Ань Цзинсина появилась тень смущения, он покачал головой, давая понять, что не может говорить, если Яньси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Хотя Лу Юань был недоволен, он только фыркнул и больше ничего не сказал. Нельзя отрицать, что слова Ань Цзинсина «все дела в резиденции наследного принца находятся в ведении Яньси» пришлись Лу Юаню по душе. В любом случае, пока младший сын в безопасности, Лу Юань был спокоен. Взглянув на лежащего на кровати человека с едва заметным дыханием,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обязательно обратимся к вам за помощью, тесть, — Ань Цзинсин поклонился Лу Юаню. Хотя они не раскрыли ему свои планы, но в некоторых вопросах без Лу Юаня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 и больше ничего не сказал. Он не предложил взглянуть на состояние Лу Яньси. Человек на кровати не был его сыном, он знал это. Даже если внешность и фигура были похожи, он не был его сыном. Связь между отцом и сыном не может быть подделана с помощью маскировки, поэтому Лу Юань даже не взглянул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