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этот маленький тиран... Это уже не в первый раз? — Один из собеседников покачал головой. Он выглядел уже немолодым и, судя по всему, был хорошо знаком с делами Лу Яньси. Судя по его «истории болезней», можно сказать, что он пережил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прошлый раз было то же самое, и не так давно. Но на этот раз, кажется, все по-другому. Говорят, врачи уже готовятся к худшему! — Услышав это, другой человек поспешил добавить. Хотя раньше болезни Лу Яньси всегда вызывали шум, но подготовка к похоронам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маленький тиран из клана Лу, ныне супруга наследного принца, заболел, и болезнь серьезная. Это знают не только знатные люди столицы, но и простые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чайном домике двое слушали разговоры внизу, их лица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Ся Сыхао сжал кулаки и тихо зарычал. — Несколько дней назад Яньси был совершенно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говорить, что эти двое — Ся Сыхао и Чжоу Синьхун, которые до женитьбы Лу Яньси вместе с ним «творили беды» в столице. Хотя после того, как Лу Яньси переехал в резиденцию наследного принца, они редко виделись, но настоящие друзья не отдаляются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мы скоро пойдем в резиденцию наследного принца и все выясним. Возможно, это просто слухи. Не забывай, для Яньси это уже не в первый раз, — Лицо Чжоу Синьхуна тоже было не радостным, но по сравнению с Ся Сыхао он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Сыхао с трудом подавил свой гнев. Да, Яньси уже не раз ставил врачей в тупик. Вспомнив это,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мы сразу же отправимся в резиденцию наследного принца и все выясним! — После свадьбы Яньси действительно редко с ними общался, но часто не забывал о них. Например, во время весенней охоты, даже если охота заканчивалась раньше, Яньси отправлял дичь в семьи Ся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подарки были не такими уж редкими, Ся Сыхао и Чжоу Синьхун знали, что это был знак того, что их отношения не изменятся из-за его нового статуса. Теперь болезнь Яньси обсуждалась в столице уже четыре-пять дней, а он все не появлялся. Даже Чжоу Синьхун и Ся Сыхао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Синьхун и Ся Сыхао обсуждали поход в резиденцию наследного принца, там тоже царило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Бессилен? Сколько раз уже «бессилен»? — Лу Юань схватил Ван Лянфэя за воротник, его голос был громким. — Один раз — это беспомощность, два — бессилие, три — некомпетентность. Какое еще может быть оправдание? Что за халтурщик? Настоящий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превосходительство... — Ноги Ван Лянфэя уже едва держали его. Если бы не приказ императора проверить, не сработала ли та пилюля, он бы точно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отношения наследного принца в последние дни, но и потому, что на следующий день после болезни Лу Яньси Лу Юань начал посещать резиденцию наследного принца. Ван Лянфэй не забыл, как Лу Юань реагировал в прошлые разы, когда Лу Яньси был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пришел рано утром, чтобы избежать встречи с генералом Лу, но евнух Цзян и управляющая Жу Янь заставили его ждать возвращения наследного принца. Он надеялся, что, как только наследный принц вернется, он быстро доложит и уйдет, но вместе с Ань Цзинсином вернулся и Лу Юань, даже не сменивший парадный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самым нежелательным человеком, Ван Лянфэй, чье положение было ниже, мог только дрожать, докладывая о том, что знал. Как и ожидалось, генерал Лу отчитал его. Почувствовав убийственный взгляд Лу Юаня, Ван Лянфэй не осмеливался сказать лишнего слова, боясь, что генерал одним движением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Лу Юань понимал, что держать Ван Лянфэя бесполезно. Еще два дня назад Цинхэ вернулся в резиденцию наследного принца. Невестка была беременна, и другой врач мог бы помочь, но младший сын был на грани смерти. Что важнее,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Юань толкнул Ван Лянфэя, и тот буквально вылетел за дверь. Упав за порог, Ван Лянфэй быстро поднялся, не выражая недовольства, и, поклонившись Ань Цзинсину и Лу Юаню,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Сыхао и Чжоу Синьхун только подошли к воротам резиденции наследного принца, как увидели, как главный врач Ван Лянфэй выходит оттуда, спотыкаясь и что-то говоря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тихо последовали за ними, намереваясь узнать реальное состояние Лу Яньси, но услышали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генерал Лу был слишком груб. Как он мог так с вами обращаться? — Помощник был возмущен. Во дворце, даже если их ранг был невысок, их уважали, так как они часто виделись с императором. Но Лу Юань вел себя просто как варвар!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сын на грани смерти, трудно сохранять спокойствие. Просто потерпите. С завтрашнего дня нам больше не нужно будет приходить, — Ван Лянфэй махнул рукой, не слишком расстроенный. После сегодняшней проверки ему больше не нужно будет осматривать Лу Яньси. К тому же, судя по всему, Лу Яньси долго не проживет, и тогда награда от императора будет щедрой. Сегодняшние страдания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кивнул помощник, больше не говоря ни слова. Главное — больше не сталкиваться с этим ужасным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Сыхао и Чжоу Синьхун обменялись взглядами и перестали следовать за ними. Хотя они не любили Ван Лянфэя, но его медицинские навыки были неплохими, и он редко лечил посторонних. Теперь, когда он сказал, что Лу Яньси скоро умрет, их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наследного принца Лу Юань не спешил уходить, а сел в комнате Ань Цзинсина,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Яньси был в порядке. Что вы задумали в последнее время? — Лу Юань бросил на Ань Цзинсина строгий взгляд. Хотя он не знал, что именно замышляли Лу Яньси и Ань Цзинсин, но по поведению старшего сына в последние дни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грубоват, но не глуп. Он знал своих сыновей. Если бы Яньси действительно был на грани, старший сын не был бы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действительно не рассказал Лу Юаню о своих планах с Ань Цзинсином, так как Лу Юань каждый день ходил на аудиенции, и Лу Яньси не был уверен в его актерских способностях. Поэтому он лишь в общих чертах сказал, что с его здоровьем все будет в порядке, но не раскрыл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генерал Лу, все дела в резиденции наследного принца находятся в ведении Яньси, — На лице Ань Цзинсина появилась тень смущения, он покачал головой, давая понять, что не может говорить, если Яньси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Хотя Лу Юань был недоволен, он только фыркнул и больше ничего не сказал. Нельзя отрицать, что слова Ань Цзинсина «все дела в резиденции наследного принца находятся в ведении Яньси» пришлись Лу Юаню по душе. В любом случае, пока младший сын в безопасности, Лу Юань был спокоен. Взглянув на лежащего на кровати человека с едва заметным дыханием,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обязательно обратимся к вам за помощью, тесть, — Ань Цзинсин поклонился Лу Юаню. Хотя они не раскрыли ему свои планы, но в некоторых вопросах без Лу Юаня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 и больше ничего не сказал. Он не предложил взглянуть на состояние Лу Яньси. Человек на кровати не был его сыном, он знал это. Даже если внешность и фигура были похожи, он не был его сыном. Связь между отцом и сыном не может быть подделана с помощью маскировки, поэтому Лу Юань даже не взглянул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