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бы тогда не было наследного принца, мама бы точно отлупила младшего брата, — описывал Лу Яньсю обстановку того дня Ань Цзинжуй. Мать была не просто разозлена, ей было стыдно! Она сама была образованной, а сын не знал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нас не будет детей, иначе я бы не допустил такой неразберихи, — с сожалением кивнул Ань Цзинжуй. С Буци вместе они обречены остаться бездетными. Даже появление наложницы в его резиденции уже вывело Буци из себя, а что бы было, если бы появился ребенок? Неужели бы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жаль, что у нас не будет детей, — тоже кивнул Лу Яньсю, в его голосе звучала легкая грусть. Мужчина разве не хочет продолжить свой род? Но вскоре он заметил, что атмосфера в комнате стала мрачной из-за его слов,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позже мы можем усыновить кого-нибудь. В конце концов, ты не унаследуешь трон, а я — резиденцию генерала, так что это не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Буци, ты всегда думаешь наперед! — Ань Цзинжуй хлопнул в ладоши, его тревога немного рассеялась. — Когда мы состаримся и уже не сможем ходить, усыновим кого-нибудь и будем жить спокойной жизнью, как отшельники. Это будет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Яньсю, услышав это, потрепал Ань Цзинжуя по голове, слушая его мечты о будущем, не прерывая. Термальный курорт, персиковый лес, пруд с рыбой, ежедневные игры на цитре и шахматы... Ань Цзинжуй, казалось, уже видел свою будущую беззаботную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Яньсю и Ань Цзинжуй болтали о будущем, Ань Цзинсин не отпускал Лу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вызовет проблем? — Когда Лу Яньси сказал, что у него есть способ покинуть столицу, Ань Цзинсин думал, какой именно метод он использует, но не ожидал, что это будет такой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Мастерство Жу Янь в макияже просто божественно. Кто сможет что-то заметить через занавес? Даже без занавеса никто ничего не увидит. Разве ты не доверяешь искусству Цинхэ? Хотя он немного жаден и ненадежен, но в этом деле он полезен, — Лу Яньси поднял бровь. Разве он мог просто сбежать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в Тунчжоу займет от месяца до полугода. Хотя он не часто бывает в столице, но иногда выходит прогуляться. Если он не появится на улице целый месяц, окружающие могут ничего не заподозрить, но Цзи Юи точно что-то заметит. Ань Жуй все же император, и если он издаст указ, вызывающий Лу Яньси во дворец, как Ань Цзинсин сможет отказаться без веской причины? Обман императора — это мелочь, а вот раскрытие их планов — серьезная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поверит? — Ань Цзинсин посмотрел на Лу Яньси. Не то чтобы он не доверял искусству Цинхэ, но у Лу Яньси уже был прецедент. Такой трюк можно использовать один или два раза, но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другой притворится больным, отец, возможно, не поверит, но я — это другое дело! — Лу Яньси подмигнул Ань Цзинсину. У него есть «козырь в рукаве»!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Ань Цзинсин нахмурился. Метод Лу Яньси не был особо изощренным, он был похож на трюк после дарования брака. Только тогда он играл сам, а теперь нашел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Лу Яньси заключался в том, чтобы притвориться больным. Он нашел человека с похожей фигурой, Цинхэ приготовил лекарство, которое при осмотре давало бы результаты тяжелой болезни. Что касается внешности, Жу Янь взялась за маскировку, и обычный человек не смог бы ничего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Лу Яньси уже использовал этот прием. Хотя в прошлый раз отец не знал, что он притворялся, но после двух серьезных болезней в двенадцать лет и перед свадьбой, которые закончились благополучно, теперь заставить отца поверить будет сложнее. К тому же Ань Чэнцзи сейчас «болеет», чтобы избежать наказания со стороны тюрков, что делает ситуацию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мне давал Ван, главный врач, — Лу Яньси постучал по столу. Бесполезные приемы не стоит использовать, но если что-то работает, то кто считает, сколько раз это уже применялось?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действительно забыл о той смертельной пилюле. Услышав это, он понял все. Теперь, если Лу Яньси притворится больным, отец подумает, что у него «рецидив», и в радости не станет проверять,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гений, моя любимая, — Ань Цзинсин был искренне впечатлен Лу Яньси. В планах и хитрости он даже в десять раз уступал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Лу Яньси гордо поднял голову. — Я уже поговорил со старшим и вторым братом. Потом они разыграют спектакль, и у императора не будет никаких вопросов. Просто тебе придется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не сказал, почему Ань Цзинсину придется потрудиться, но тот и сам понимал. Если Лу Яньси будет при смерти, резиденция наследного принца и резиденция Лу станут врагами. Силы резиденции наследного принца не сравнятся с резиденцией генерала Вэйюаня. Вот и вся трудность.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потружусь, будет ли награда? — Услышав это, Ань Цзинсин поднял бровь и погладил подбородок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почувствовав прикосновение,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оплаты натурой?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глубоко вздохнул. Этот человек знает, как его завести! Но сейчас явно не лучшее время для таких дел, поэтому он подавил свои 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разрешил четвертому брату покинуть столицу. Сейчас ситуация неясна,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Ань Цзинсином пока не знают, что происходит с Ань Цзинжуем, но осторожность не помешает. Если у Ань Цзинжуя есть подозрительные моменты, то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подготовил маскировочные средства, — Лу Яньси подмигнул. Переодевание и маскировка — это его конек. Не из-за самолюбия, но его лицо — это живая реклама!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расскажет ли второй брат четвертому о твоей поездке в Тунчжоу? — Ань Цзинсин нахмурился. Хотя он доверяет Лу Яньсю, но его отношения с Ань Цзинжуем вызывают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второй брат умнее меня. Есть вещи, которые он не скажет, даже отцу и матери, — После этих слов Лу Яньси снова почувствовал странное чувство. Ранее он просто радовался за второго брата и Ань Цзинжуя, не задумываясь о странностях. Но теперь, когда он заметил подозрительные моменты в Ань Цзинжуе, он увидел многое, что раньше упускал.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жизни второй брат и Ань Цзинжуй были вместе? Если да, то почему Ань Цзинжуй не спас второго брата? Если нет, то почему в этой жизни они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спросил. Если ты говоришь, что он не скажет, то я тоже верю второму брату. Не переживай, — Ань Цзинсин, увидев задумчивое выражение Лу Яньси, подумал, что сказал что-то не то, и поспешил погладить его по голове, чтобы вернуть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последним событиям в резиденции князя Цзина, они, похоже, не могут больше терпеть. Вскоре начнется хаос, будь осторожен, — Лу Яньси не мог рассказать Ань Цзинсину, о чем думал, поэтому просто улыбнулся и перевел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видя, как Лу Яньси продолжает болтать, не мог не улыбнуться. Со стороны можно подумать, что это он собирается в дальнюю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— На улицах столицы Сиюань продавец и покупатель тихо обсуждали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Человек, покупающий овощи, услышав сплетни, присоединился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маленьким тираном, — Хотя Лу Яньси уже женился на Ань Цзинсине, его образ тирана глубоко укоренился в умах людей. Почти все называли его маленьким тираном, а не супругой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знать? В последние дни в резиденции наследного принца не прекращаются визиты врачей! — Один из собеседников фыркнул. Это дело уже распространилось по всей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Цзинсин: Моя любимая такая 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Жуй: Я дал тебе лекарство не для того, чтобы вы использовали его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