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если бы тогда не было наследного принца, мама бы точно отлупила младшего брата, — описывал Лу Яньсю обстановку того дня Ань Цзинжуй. Мать была не просто разозлена, ей было стыдно! Она сама была образованной, а сын не знал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у нас не будет детей, иначе я бы не допустил такой неразберихи, — с сожалением кивнул Ань Цзинжуй. С Буци вместе они обречены остаться бездетными. Даже появление наложницы в его резиденции уже вывело Буци из себя, а что бы было, если бы появился ребенок? Неужели бы он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жаль, что у нас не будет детей, — тоже кивнул Лу Яньсю, в его голосе звучала легкая грусть. Мужчина разве не хочет продолжить свой род? Но вскоре он заметил, что атмосфера в комнате стала мрачной из-за его слов, и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ничего, позже мы можем усыновить кого-нибудь. В конце концов, ты не унаследуешь трон, а я — резиденцию генерала, так что это не будет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Буци, ты всегда думаешь наперед! — Ань Цзинжуй хлопнул в ладоши, его тревога немного рассеялась. — Когда мы состаримся и уже не сможем ходить, усыновим кого-нибудь и будем жить спокойной жизнью, как отшельники. Это будет чудесно.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Яньсю, услышав это, потрепал Ань Цзинжуя по голове, слушая его мечты о будущем, не прерывая. Термальный курорт, персиковый лес, пруд с рыбой, ежедневные игры на цитре и шахматы... Ань Цзинжуй, казалось, уже видел свою будущую беззаботную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Яньсю и Ань Цзинжуй болтали о будущем, Ань Цзинсин не отпускал Лу Яньси: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это не вызовет проблем? — Когда Лу Яньси сказал, что у него есть способ покинуть столицу, Ань Цзинсин думал, какой именно метод он использует, но не ожидал, что это будет такой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 Мастерство Жу Янь в макияже просто божественно. Кто сможет что-то заметить через занавес? Даже без занавеса никто ничего не увидит. Разве ты не доверяешь искусству Цинхэ? Хотя он немного жаден и ненадежен, но в этом деле он полезен, — Лу Яньси поднял бровь. Разве он мог просто сбежать тайком?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поездка в Тунчжоу займет от месяца до полугода. Хотя он не часто бывает в столице, но иногда выходит прогуляться. Если он не появится на улице целый месяц, окружающие могут ничего не заподозрить, но Цзи Юи точно что-то заметит. Ань Жуй все же император, и если он издаст указ, вызывающий Лу Яньси во дворец, как Ань Цзинсин сможет отказаться без веской причины? Обман императора — это мелочь, а вот раскрытие их планов — серьезная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поверит? — Ань Цзинсин посмотрел на Лу Яньси. Не то чтобы он не доверял искусству Цинхэ, но у Лу Яньси уже был прецедент. Такой трюк можно использовать один или два раза, но не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другой притворится больным, отец, возможно, не поверит, но я — это другое дело! — Лу Яньси подмигнул Ань Цзинсину. У него есть «козырь в рукаве»!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Ань Цзинсин нахмурился. Метод Лу Яньси не был особо изощренным, он был похож на трюк после дарования брака. Только тогда он играл сам, а теперь нашел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Лу Яньси заключался в том, чтобы притвориться больным. Он нашел человека с похожей фигурой, Цинхэ приготовил лекарство, которое при осмотре давало бы результаты тяжелой болезни. Что касается внешности, Жу Янь взялась за маскировку, и обычный человек не смог бы ничего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в том, что Лу Яньси уже использовал этот прием. Хотя в прошлый раз отец не знал, что он притворялся, но после двух серьезных болезней в двенадцать лет и перед свадьбой, которые закончились благополучно, теперь заставить отца поверить будет сложнее. К тому же Ань Чэнцзи сейчас «болеет», чтобы избежать наказания со стороны тюрков, что делает ситуацию еще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забывай, что мне давал Ван, главный врач, — Лу Яньси постучал по столу. Бесполезные приемы не стоит использовать, но если что-то работает, то кто считает, сколько раз это уже применялось?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Цзинсин действительно забыл о той смертельной пилюле. Услышав это, он понял все. Теперь, если Лу Яньси притворится больным, отец подумает, что у него «рецидив», и в радости не станет проверять, правда это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гений, моя любимая, — Ань Цзинсин был искренне впечатлен Лу Яньси. В планах и хитрости он даже в десять раз уступал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Лу Яньси гордо поднял голову. — Я уже поговорил со старшим и вторым братом. Потом они разыграют спектакль, и у императора не будет никаких вопросов. Просто тебе придется потрудиться.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 не сказал, почему Ань Цзинсину придется потрудиться, но тот и сам понимал. Если Лу Яньси будет при смерти, резиденция наследного принца и резиденция Лу станут врагами. Силы резиденции наследного принца не сравнятся с резиденцией генерала Вэйюаня. Вот и вся трудность.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так потружусь, будет ли награда? — Услышав это, Ань Цзинсин поднял бровь и погладил подбородок Лу 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Яньси, почувствовав прикосновение,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оплаты натурой?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Цзинсин глубоко вздохнул. Этот человек знает, как его завести! Но сейчас явно не лучшее время для таких дел, поэтому он подавил свои желания: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уже разрешил четвертому брату покинуть столицу. Сейчас ситуация неясна,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с Ань Цзинсином пока не знают, что происходит с Ань Цзинжуем, но осторожность не помешает. Если у Ань Цзинжуя есть подозрительные моменты, то нужно быть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подготовил маскировочные средства, — Лу Яньси подмигнул. Переодевание и маскировка — это его конек. Не из-за самолюбия, но его лицо — это живая реклама!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расскажет ли второй брат четвертому о твоей поездке в Тунчжоу? — Ань Цзинсин нахмурился. Хотя он доверяет Лу Яньсю, но его отношения с Ань Цзинжуем вызывают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второй брат умнее меня. Есть вещи, которые он не скажет, даже отцу и матери, — После этих слов Лу Яньси снова почувствовал странное чувство. Ранее он просто радовался за второго брата и Ань Цзинжуя, не задумываясь о странностях. Но теперь, когда он заметил подозрительные моменты в Ань Цзинжуе, он увидел многое, что раньше упускал.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жизни второй брат и Ань Цзинжуй были вместе? Если да, то почему Ань Цзинжуй не спас второго брата? Если нет, то почему в этой жизни они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спросил. Если ты говоришь, что он не скажет, то я тоже верю второму брату. Не переживай, — Ань Цзинсин, увидев задумчивое выражение Лу Яньси, подумал, что сказал что-то не то, и поспешил погладить его по голове, чтобы вернуть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последним событиям в резиденции князя Цзина, они, похоже, не могут больше терпеть. Вскоре начнется хаос, будь осторожен, — Лу Яньси не мог рассказать Ань Цзинсину, о чем думал, поэтому просто улыбнулся и перевел разговор на другую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Цзинсин, видя, как Лу Яньси продолжает болтать, не мог не улыбнуться. Со стороны можно подумать, что это он собирается в дальнюю поездку.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слышали? — На улицах столицы Сиюань продавец и покупатель тихо обсуждали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Человек, покупающий овощи, услышав сплетни, присоединился к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с маленьким тираном, — Хотя Лу Яньси уже женился на Ань Цзинсине, его образ тирана глубоко укоренился в умах людей. Почти все называли его маленьким тираном, а не супругой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не знать? В последние дни в резиденции наследного принца не прекращаются визиты врачей! — Один из собеседников фыркнул. Это дело уже распространилось по всей столице!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Цзинсин: Моя любимая такая умная!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Яньси: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Жуй: Я дал тебе лекарство не для того, чтобы вы использовали его против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http://bllate.org/book/16474/1496889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