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После завершения аудиенции приезжай сразу, я хочу отправиться раньше, не могу дождаться! — Лу Яньси сел перед Ань Цзинсином, жестом попросив его помочь с прической. Как и с подкрашиванием бровей, укладка волос стала своеобразным ритуалом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встал за спиной Лу Яньси и начал расчесывать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постарайся не напугать нашу новую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нынешнее возбуждение Лу Яньси, он мог легко напугать новую жену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услышав это, бросил взгляд на Ань Цзинсина через зеркало. Неужели он настолько не умеет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даже при всем своем старании Лу Яньси все же слегка удивил жену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супруга наследного принца. — Е Чжэньчжэнь поклонилась Лу Яньси, украдкой разглядывая этого маленького тирана. Даже несмотря на то, что она долгое время соблюдала траур и редко выходила из дома, слухи о его репутации до нее доходили.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одна семья, не стоит так церемониться. Садитесь, невестка. — Лу Яньси махнул рукой, внимательно рассматривая свою новую невестку. Она не была красавицей, но выглядела приятнее большинства. Главное, в ее облике чувствовалась воспитанность и домовитость. Вспомнив, как она вела себя в прошлой жизни, Лу Яньси почувствовал к ней еще больше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одна семья, не нужно стесняться. — Юнь Ваньи, заметив смущение Е Чжэньчжэнь, поспешила подняться и усадить ее рядом с собой. Она была очень довольна этой невесткой — не только почтительной, но и образованной, а главное, старший сын ее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вернулся? — Лу Яньцзэ также сел рядом с Е Чжэньчжэнь. Ему очень нравилась эта жена, она полностью соответствовала его представлениям о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вернуться раньше, но не было времени, так что отложил до сегодняшнего дня. К тому же Цинхэ сегодня свободен, и я подумал, что он может осмотреть невестку, проверить ее здоровье. — Лу Яньси улыбнулся, не обращая внимания на смущение Е Чжэньчжэнь. Она явно была человеком, привыкшим к порядку, и ей потребуется время, чтобы привыкнуть к «традициям»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тоже приехал с тобой? Чжэньчжэнь, пусть он тебя осмотрит. Его навыки не уступают придворным лекарям. В последние дни ты выглядишь не очень хорошо. — Услышав слова Лу Яньси, Лу Яньцзэ заинтересовался. Е Чжэньчжэнь в последнее время действительно выглядела уставшей, и он уже собирался вызвать врача. Теперь, узнав, что Цинхэ здесь, он, естественно,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Чжэньчжэнь не ожидала, что Лу Яньцзэ заметит такие мелочи. Ее сестры завидовали ей, ведь она шесть лет соблюдала траур, и все думали, что помолвку расторгнут. Когда же стало ясно, что семья Лу не собирается отказываться от брака, начали говорить, что у старшего сына Лу должно быть какое-то скрытое заболевание. Перед свадьбой она тоже волновалась, но, оказавшись в резиденции Лу, поняла, что жизнь здесь оказалась лучше, чем она могла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Свекор и свекровь были невероятно любящей парой, свекровь была доброй и не устанавливала для нее строгих правил. Управление домом передали ей сразу после свадьбы. Муж, хоть и выглядел грубым, был внимателен к мелочам. Даже маленький тиран, о котором все говорили, что с ним сложно ладить, оказался очень добрым. Прошло уже больше двадцати дней, а Е Чжэньчжэнь все еще чувствовала себя так, будто живет во сне. Такая семья была мечтой любой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увидев, что старший брат согласился, предложил ему отвести Е Чжэньчжэнь в соседнюю комнату. Цинхэ не любил общаться с людьми, и хотя он приехал с Лу Яньси, не стал задерживаться для светских разговоров. Семья Лу знала об этом и не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Яньцзэ вел Е Чжэньчжэнь на осмотр, Лу Яньси с родителями и вторым братом беседовал на разные темы, но, беспокоясь за племянника, был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Лу не могли не заметить его рассеянность. Они уже собирались спросить, в чем дело, когда из соседней комнаты раздался громкий смех Лу Яньцзэ. Услышав это, Лу Яньси улыбнулся — стало ясно, что новости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Лу Яньцзэ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беременна! Я стану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не радоваться? Сверстники Лу Яньцзэ уже нянчили детей, а в семье Лу после Лу Яньси новых детей не было. Теперь, меньше чем через месяц после свадьбы, пришла такая радостная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члены семьи Лу тоже не стали сдерживаться и поспешили в соседнюю комнату, чтобы расспросить Цинхэ. Даже его холодная, как у небожителя, аура не смогла охладить их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же первенец нашей семьи Лу, может, останетесь здесь, чтобы позаботиться о нем? — Лу Яньси сказал, сделав Цинхэ знак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уже собирался сказать, что беременная женщина не требует его личного внимания, но, увидев жест Лу Яньси, сразу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завтра я перееду в резиденцию Лу. Как вы, генерал Лу и госпожа Лу,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сохранял свою обычную холодность, но внутри ликовал. Ухаживать за здоровой беременной женщиной за пять тысяч лян — это было слишком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естественно, не могла отказать. Навыки Цинхэ были слишком высоки для такой задачи, но раз он согласился, они были только рады. Они тут же распорядились убрать его старую комнату. Юнь Ваньи, глядя на Е Чжэньчжэнь, не могла сдержать улыбки. Она и так была очень довольна невесткой, а теперь, когда та забеременела, ее удовлетворение только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Чжэньчжэнь тоже была в восторге. Отношение семьи Лу заставляло ее чувствовать себя так, будто она живет во сне. Теперь, забеременев, она почувствовала себя увереннее. Это был лучший подарок, который она могла сделать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или девочка? Может, уже начнем придумывать имя? — Лу Яньси с энтузиазмом предложил. В прошлой жизни его племянник не дожил до ста дней, и имя так и не было объявлено. В этой жизни он обязательно хотел поучаствовать в этом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или девочка — все хорошо! В нашей семье Лу больше мужчин, так что девочка тоже будет прекрасным подарком! — Юнь Ваньи бросила на Лу Яньси строгий взгляд. Чжэньчжэнь только забеременела, а он уже начинает давить. Конечно, первенец-мальчик был бы предпочтительнее, но она не хотела создавать напряжение для Е Чжэньчжэнь. Когда она сама была беременна Лу Яньцзэ, свекровь постоянно давила на нее, и, если бы не поддержка мужа и свекрови, она бы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это, Юнь Ваньи не хотела создавать такие же условия для Е Чжэньчжэнь. Лу Яньси, услышав это, сразу понял, что сказал лишнее. Он знал из прошлой жизни, что родится мальчик, поэтому так сказал, но другие об этом не знали! Он поспешил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тоже хорошо, я всегда хотел сестру, может, на этот раз у нас будет племянница!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главных человека в семье Лу высказались, остальные не стали спорить. Е Чжэньчжэнь, наблюдая, как ее новая семья с энтузиазмом обсуждает будущее, почувствовала теплоту в сердце: в семье Лу только Лу Яньцзэ был женат, разве они не хотели бы мальчика? Но они могли говорить такие вещи, и это только усиливало ее любовь к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Цзинсин прибыл в резиденцию Лу, он застал всех в разгаре жаркого спора. Прислушавшись, он понял, что речь шла о именах. Сопоставив это с утренними словами Лу Яньси, он все понял. Уже собираясь что-то сказать, он заметил единственную незнакомую женщину, которая встала со стула, и поспешил остановить ее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наша невестка? Мы одна семья, не стоит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Чжэньчжэнь, не успевшая сказать ни слова, лишь наблюдала, как наследный принц сел рядом с супругой наследного принца и обнял Лу Яньси за талию, не скрывая своих чувств. Она не знала,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увидев это, поспешил усадить Е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и Яньси всегда так, со временем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спорим? — Ань Цзинсин сделал вид, что ничего не знает, глядя на листы бумаги, исписанные именами. Видимо, уже много вариантов придумали.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