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предсмертный указ действительно был в руках Ань Юя, то теперь о его местонахождении знали бы только двое других людей, о которых Ань Цзинсин не знал. Если же нет, то, вероятно, больше никто не узнает, где находится указ.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описание Ань Цзинсина, Юй Чжэнси почувствовал, как последняя искра надежды в его сердце угасла. Ань Юй был единственным человеком, о котором он мог подумать и кто не предал бы покойного императора. Хотя Юй Чжэнси не знал Ань Юя лично, он знал покойного императора. Если бы указ действительно был у Ань Юя, тот не последовал бы за императором пятнадцать лет назад, по крайней мере, не убедившись, что Ань Цзинсин взойдёт на престол. Теперь же, когда Ань Юй умер, указ, скорее всего, не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Юй Чжэнси вдруг подумал о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двух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внук только что сказал, что двое пропали без вести, но не упомянул о других двух. Учитывая, насколько хорошо Ань Цзинсин знал о Мо Юй, это могло означать только одно. Юй Чжэнси взглянул на Ань Цзинсина с надеждой, желая услышать подтверждение своим догадкам.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взгляд деда, Ань Цзинсин кивнул, подтверждая его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вздохнул Юй Чжэнси, не зная, сожалеет ли он о том, что указ пропал, или о том, что его внук унаследовал только одну часть Мо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Ситуация будет налаживаться. С этим указом мы не будем спешить, потому что кто-то другой будет беспокоиться больше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ранее Ань Цзинсин, местонахождение указа его не беспокоило. Если император узнает, что он знает о существовании указа, тот будет беспокоиться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Всё-таки ты смотришь на вещи оптимистично,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видя спокойствие внука, почувствовал, как его сожаление рассеялось. За эти годы он научился довольствоваться малым. Подумав, он перевёл разговор на другие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важными делами, Ань Цзинсин не спешил уходить. Он редко бывал в доме деда, и теперь, когда пришёл, решил провести с ним время. Однако он не ожидал, что меньше чем через час Юй Чжэнси начнёт его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Иди-иди, возвращайся в свою резиденцию наследного принца! Разговариваешь с дедом, а всё время о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махнул рукой, изображая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видя раздражённое лицо деда, не знал, что ответить. Ведь это дед сам заговорил о Яньси, а теперь упрекает его за то, что он слишком много о нём говорит. Конечно, он тоже был виноват — стоило ему начать говорить о Яньси, как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засиделся?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видя растерянность Ань Цзинсина, на самом деле был доволен. Судя по поведению внука, он действительно искренне любил Лу Яньси. Однако время уже было позднее, и внуку не следовало задерживаться в доме Юй, поэтому он вынужден был прогнать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был уже стар, и других членов семьи Юй не осталось. Огромный дом Юй теперь был пуст, и у него осталось только одно желание — чтобы его единственный внук был счастлив. Теперь, видя, как Ань Цзинсин любит Лу Яньси, а Лу Яньси полностью предан ему, Юй Чжэнси мог умереть без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прощания, Ань Цзинсин взглянул на время и понял, что действительно уже поздно. Хотя на лице деда было раздражение, в глазах светилась улыбка. Зная, что дед не сердится, Ань Цзинсин поднялся с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внук откланяется.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постой. Забери это с собой. Не дай людям сказать, что семья Юй не знает правил и что новоиспечённая невестка не получила подарка!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Чжэнси поставил перед Ань Цзинсином шкатулку, фыркнул и вышел из комнаты, оставив внука одного с шкатулкой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шкатулку, Ань Цзинсин не мог сдержать улыбки. Старый человек становился всё более ребячливым.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с подарком от деда с радостью вернулся в резиденцию наследного принца. Ещё не успев обнять свою супругу, он услышал её голос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Поручи это дело Ци Хаосюаню. И пусть не забудет принести дивиденды за этот год. Он ещё жалуется на бедность? Разве есть кто-то богаче его в Сиюане? Чем больше денег, тем меньше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потирал лоб, понимая, что люди, с которыми он имел дело, были просто уникальны. Самый бедный богач Ци Хаосюань, щедрый врач Цин — все они были мастерами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кивнула, не удивляясь такому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Жу Янь наибольшее сочувствие вызывали партнёры её хозяина. Ведь Лу Яньси, предложив идею, обычно устранялся от дел, а все остальные задачи ложились на плечи партнёров. Сейчас всё было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занят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вошёл в комнату и увидел Лу Яньси, сидящего перед кучей бухгалтерских книг, а Жу Янь стоящую перед ним. Услышав разговор, он понял, что у Лу Яньси есть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уже закончил, — Лу Яньси помахал рукой, жестом предлагая Жу Янь убрать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видя, что книги обработаны только наполовину, а наследный принц только что вернулся, посмотрела на выражение лица хозяина и поняла, что тот больше не будет заниматься этим. Наклонившись, она собрала книги и покорно направилась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закончил,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Жу Янь говорило само за себя. К тому же, если Лу Яньси смог найти деньги для Ань Ин, то дел у него должно быть немало. Но с тех пор, как он вошёл в резиденцию наследного принца, он занимался только делами дома, а свои собственные дела, вероятно, накопились.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всё сделано, — Лу Яньси невинно моргнул. — Осталось только сверить счета, Жу Янь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услышав это, вздохнул, но, зная характер Лу Яньси, понял, что тот больше не притронется к делам. Взглянув на толстую пачку книг в руках Жу Янь, он кивнул Ань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помоги Жу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Юэ, услышав слова Ань Цзинсина, на мгновение замер. С тех пор как Жу Янь стала заниматься делами дома, они редко работали вместе, и он даже вздохнул с облегчением. Теперь же его хозяин отправлял его прямо в пасть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посмотрел на Ань Юэ с сомнением: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Лу Яньси не доверял Ань Юэ, но в древности статус бухгалтера был невысок, и такие высокопоставленные охранники, как Ань Юэ, вряд ли занимались подобным.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часть счетов Мо Юй вёл Ань Юэ, — Ань Цзинсин не сомневался в способностях Ань Юэ и кивнул Лу Яньси, прежде чем задать другой вопрос. — Помощь Ань Юэ не вызовет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могут быть проблемы? Я от лица Жу Янь благодарю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Бухгалтерские книги были действительно деликатным делом, поэтому Жу Янь приходилось очень тяжело. Другим Лу Яньси не доверял, а те, кому он доверял, ненавидели читать. Поэтому всегда Жу Янь занималась счетами, а Лу Яньси просматривал их только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заслужила доверие Лу Яньси, в том числе и по этой причине. Но Ань Юэ был человеком, которому можно было доверять, а значит, никаких проблем не возникало.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наследный принц и его супруга всё решили, Ань Юэ подошёл к Жу Янь и взял у неё книги: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девушка 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Янь, глядя на уходящего вперёд Ань Юэ, стиснула зубы. Она думала, что Ань Юэ, по крайней мере, знает, как вести себя, но он назвал её просто «девушка Жу». Он что,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тоже заметил, как Лу Яньси сдерживает смех, и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 у Жу Янь фамилия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Лу Яньси понял, почему вчера Ань Цзинсин был таким, когда упомянул фамилии Ань Юэ и Ань Ин. Это было слишком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Ань Юэ и Жу Янь уже вышли из комнаты и не услышали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Чэнцзи: Я подвёл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Цзинсин: Я тоже подвёл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Я помогаю своему мужчине подводить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Хватит говорить, оказывается, меня подвёл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