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вам будет трудно или он станет обузой, просто верните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мог понять, что сейчас думал Ань Ин, и продолжал давать наставления. Не то чтобы он не доверял, но Ань Ин был настолько холоден и суров, что Ань Юэ по сравнению с ним казался почти живым. Лу Яньси действительно боялся, что Ань Ин одним движением раздавит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не проявлял нетерпения, кивая в ответ на просьбы Лу Яньси. В его сознании образ Гуань Яня становился все более отчетливым. Оказывается, этот робкий слуга занимал довольно высокое место в сердце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долго давал указания, убедившись, что ничего не упустил, и только тогда замолчал. Остановившись, он вдруг осознал, что слишком увлекся. Как говорится, забота делает человека слепым. Древние не обманывали. Ань Ин был человеком слова, раз пообещал, то не отступит. Его беспокойство, вероятно, было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Яньси пришел в себя, Ань Цзинсин наконец фыркнул. Он знал, что такое отношение Лу Яньси к Гуань Яню было связано с тем странным «сном», но это не мешало ему чувствовать легкую ревность. Ведь Лу Яньси никогда так 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сразу понял, что творилось в голове Ань Цзинсина, и поспешил подойти, чтобы немного понежиться рядом с ним. Поцеловав уголок его губ, он наконец успокоил ревнивого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 уезжают послезавтра. Как насчет того, что я тебя просил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то, как Лу Яньси ластится, ущипнул его за щеку, отвлекаясь от темы, и повернулся к Ань Ину. Сегодня тот пришел не только с отчетом, но и чтобы доложить о ходе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по плану, люди уже готовы, — кивнул 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Поручения наследного принца, конечно, были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удовлетворенно кивнул, добавив еще несколько указаний, а Лу Яньси слушал,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послы уедут, приказ нужно будет вернуть, — Ань Цзинсин погладил Лу Яньси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той половине дворцовой стражи, которую они отобрали у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Ань Чэнцзи будет спокоен, если люди, побывавшие у меня, вернутся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Лу Яньси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был бы спокоен, если бы приказ столько времени находился в чужих руках. Поняв, что имел в виду Ань Цзинсин,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получив приказ обратно, он первым делом начнет «чистить ряды». И тогда... — Ань Цзинсин подмигнул Лу Яньси, намекая, что именно тогда его люди смогут внедриться.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хотел похвалить Ань Цзинсина, но, увидев его самодовольное выражение лица, сдержал улыбку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наш наследный принц научился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деньги Ань Чэнцзи для воспитания своих людей — это действительно экономия. Вдруг Лу Яньси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уже в дворцовой страже —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дадим им отдохнуть. Конечно, ядро останется, — Ань Цзинсин тоже думал об этом, поэтому при отборе людей оставил половину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быть шпионом тоже нехорошо, иногда полезно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в том же духе! — Лу Яньси кивнул, наконец похвалив Ань Цзинсина, хотя выражение его лица было немного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эту неискренность, нашел ее невероятно милой. Он махнул рукой, давая понять Ань Юэ и Ань Ину, что они могут выйти, и повел Лу Яньси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конечно, знал, о чем думал Ань Цзинсин, и, не стесняясь, прыгнул ему на спину, не забыв сказать Ань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Гуань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он устроился поудобнее на спине Ань Цзинсина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чувствуя, как Лу Яньси балуется на его спине, стиснул зубы. Ладно, пусть балуется, только потом не плачь,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видя, как супруга наследного принца ведет себя, а наследный принц не только не злится, но и осторожно поддерживает его, чтобы тот не упал, был слегка удивлен. Взглянув на Ань Юэ, который выглядел совершенно спокойно, он понял, что в резиденции наследного принца это обычное дело. В его сердце возникло странное чувство, которого раньше никогда не было, но оно не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теплым и сладким. И невольно перед глазами Ань Ина возникло детское лицо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Янь, сделай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только что проснувшись, произнес половину фразы, а затем вспомнил, что Гуань Янь вчера ушел с Ань Ином. Причем ушел, всхлипывая, будто его отправляли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это,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произнести это слово, как Гуань Янь поспешно выбежал, боясь, что Лу Яньси передумает. Это заставило Лу Яньси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ушел, и Ань Цзинсин предложил найти ему нового слугу. Лу Яньси без раздумий отказался. Он не был тем, кому постоянно нужна прислуга, и других людей он не привык использовать. Ань Цзинсин, недолго думая, прислал кого-то из Мо Юй, чтобы тот сопровождал Лу Яньси, когда он выходил. Что касается повседневных дел, то он предоставил Лу Яньси самому решать, ведь всеми слугами в резиденции управляла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только что выйдя из комнаты, увидел стоящего у двери евнуха Цзяна и удивленно поднял брови. Обычно в это время Ань Цзинсин уже вернулся с утреннего собрания, но сейчас его не было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утром приказал сообщить, что сегодня отправляется в резиденцию Юй, — евнух Цзян, услышав вопрос, поспешно поклонился и сообщил распоряжение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знатных семьях, не говоря уже о простых, редко можно увидеть, чтобы жена постоянно интересовалась местонахождением мужа. Но евнух Цзян знал, что его супруга наследного принца явно отличалась от других жен, а наследный принц с удовольствием делился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сразу понял, что, вероятно, Ань Цзинсин отправился узнавать о тайном указе. Вспомнив, что в последнее время он был занят делами послов, а Жу Янь, вероятно, перегружена, он махнул рукой евнуху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Цзян поклонился и отправился за Жу Янь. За это время все слуги в резиденции наследного принца усвоили одно правило: указания наследного принца можно выполнять не спеша, но распоряжения супруги наследного принца нужно исполнять немедленно. Никто не знал, что будет, если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знал об этом отношении слуг, но не собирался его менять. В конце концов, он был рад, что его указания выполнялись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Ань Цзинсин, о котором думал Лу Яньси, сидел перед разгневанным Юй Чжэнси, слегка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Ань Цзинсин так себя вел. Юй Чжэнси с самого начала был не в духе, глядя на Ань Цзинсина с выражением, будто хотел его отругать,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Ань Цзинсин заговорил, Юй Чжэнси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помните про этого старика? Я думал, наследный принц уже забыл обо всем, увлекшись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разгневанного Юй Чжэнси, был слегка озадачен. Не то чтобы он не хотел приходить, но после свадьбы у него действительно не было времени. Кроме того, активные действия резиденции наследного принца могли вызвать недовольство императора и навредить резиденции Юй, поэтому Ань Цзинсин старался не привлекать внимания. Но, видимо, это вызвало недопонимание 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Чжэнси был не лишен здравого смысла. Он понимал ситуацию, и его гнев быстро утих. Отругав, он убрал сердитое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что происходит между тобой и этим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(прыгает на спину Ань Цзинсина): Н-но-о-о!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Осторожнее,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Брат так заботится о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Да, сейчас он ездит на мне, а вечером 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