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Янь, — сказал Лу Яньси, объяснив ситуацию с Гуань Янем. — Он с детства был со мной, и мне жаль его отпускать, да и он сам не хочет уходить. Ему не нужно учиться многому, и он не должен быть таким же самостоятельным, как Мо Юй, но хотя бы нужно привести его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Гуань Яне, Ань Цзинсин сразу понял, в чем дело. Он уже предлагал Лу Яньси заменить слугу, но тот сказал, что Гуань Янь ему удобен, и Ань Цзинсин не стал настаивать. Теперь же стало ясно, что этот слуга все же понимает свои слабости. Раз Гуань Янь сам стремится к улучшению и является человеком Лу Яньси, Ань Цзинсин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поговорю с 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Яньси отказался от предложения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сделать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Гуань Яня — тот был робким и пугливым. Если он сам не поговорит с Ань Ин, тот может так напугать Гуань Яня, что у того сердце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Лу Яньси, Ань Цзинсин не рассердился. Беспокойство Лу Яньси из-за Гуань Яня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Цзинсин и Лу Яньси обсуждали проблему Гуань Яня, Ань Юэ постучал в дверь, принеся новости, которые он только что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Ань Цзинсин был в кабинете, Ань Юэ мог свободно входить и докладывать. Однако после того, как однажды он случайно застал Лу Яньси и Ань Цзинсина за «делом» в кабинете, он больше никогда не входил без разрешения: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Ань Цзинсин, конечно, понимал, почему Ань Юэ изменил свое поведение, и в ответ бросил Лу Яньси игривый взгляд, на что тот ответил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вошел, стараясь не смотреть по сторонам, чтобы не увидеть ничего лишнего, и, опустив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 такое время явно была подозрительной, но что с того? Доказательств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Ань Цзинсин приподнял бровь, в его голосе звучала легкая насмешка. Вскоре он понял, что замышлял Ань Чэнцзи: тот просто хотел вызвать сочувствие, притворившись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он серьезно болен, и за одну ночь его состояние ухудшилось, — Ань Юэ кивнул. Сейчас было чуть больше полудня, а новости о болезни принца Цзина уже распространились по всему городу. Люди гадали, какой странной болезнью он заразился, ведь здоровый человек внезапно слег. О событиях на вчерашнем дворцовом пиру почти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действительно болен или притворяется? — Ань Цзинсин усмехнулся, его губы изогнулись в холодной улыбке, полной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Ань Юэ на мгновение растерялся, не зная, что именно имеет в виду господин. Хотя он считал, что принц Цзин, скорее всего, притворяется, без доказательств он не стал бы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Юэ размышлял, как ответить на этот вопрос, он услышал голос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действительно ли он болен или притворяется, главное,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загадочные слова заставили сердце Ань Юэ учащенно забиться. Казалось, он понял намерения своего господина, но в то же время не был уверен. Раньше Ань Цзинсин никогда не поступал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Юэ раздумывал, не стоит ли уточнить у Ань Цзинсина, Лу Яньси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болен, и, судя по всему, его болезнь серьезная, так что он вряд ли скоро выздоровеет. В этом деле учитель разбирается лучше, так что, Ань Юэ, можешь обратиться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был шокирован изменями в поведении Ань Цзинсина. Наследный принц, который мог избегать ошибок, вряд ли был невинным ягненком. Если Ань Чэнцзи хотел заболеть, то теперь он заболеет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намеков Ань Цзинсина, слова Лу Яньси были прямым указанием. Услышав это, Ань Юэ убедился, что правильно понял намерения господина, поклонился Лу Яньси и вышел из комнаты, размышляя о том, что наследный принц становится все больше похож на супругу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его ноги не замедлили шаг. Ему нужно было обратиться за советом к учителю Цинхэ, чтобы узнать, какой же «болезнью» страдает принц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такой глупый, а то бы я с удовольствием сделал так, чтобы он больше не вставал, — Глядя на уходящего Ань Юэ, Лу Яньси покачал головой. Если бы Ань Чэнцзи действительно умер, Ань Цзинсин стал бы мишенью, и баланс сил нарушился бы, что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такие глупцы, как Ань Чэнцзи, встречаются редко. Оставить его в живых было лучше, чем 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прав, но дать ему немного отдохнуть тоже стоит, — Ань Цзинсин кивнул. Он изначально не планировал убивать Ань Чэнцзи, но его постоянные выходки действительно раздражали. Теперь, когда он заболел, пусть болеет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вскоре после отъезда послов состоится свадьба старшего брата Лу, а также появятся дела, связанные с предсмертным указом покойного императора. Пусть Ань Чэнцзи немного отдохнет, и им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Яньси и Ань Цзинсин взглянули друг на друга, улыбнулись и поняли, что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«Болезнь» Ань Чэнцзи и внезапное появление предсмертного указа подняли настроение Лу Яньси и Ань Цзинсина. Ночью они спали спокойно, и на следующий день, увидев Ань Ин, Лу Яньси все еще был в хорошем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Ин, денег хватает? — Из-за хорошего настроения на лице Лу Яньси появилась улыбка, и он с необычной мягкостью взглянул на 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бесстрастный человек, как Ань Ин, был удивлен таким поведением. Это было не заботой, а явной провокацией! Разве вы не видите, как наследный принц за вашей спиной уже готов пронзить меня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человеком, видевшим многое, Ань Ин смог сохранить самообладание под убийственным взглядом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поддержке супруги наследного принца, теперь у нас все в порядке. Мои братья из Мо Юй очень благодарны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Ин не были пустой любезностью. В глазах Мо Юй Лу Яньси теперь занимал такое же место, как и Ань Цзинсин. Причина была проста: с тех пор как Лу Яньси появился, они больше не беспокоились о ежедневных сокращениях и даже иногда получали дополнительные бонусы. Жизнь стала намного 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повысил тебе зарплату? — Услышав ответ Ань Ин, Лу Яньси не удивился. Если бы его состояние не могло покрыть расходы Мо Юй, то, вероятно, никто в мире не смог бы это сделать. Он продолжал улыбаться, словно на его голове были большие уши, которые радостно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Ин замолчал. Хотя он не знал, что такое «зарплата», он предположил, что это что-то вроде жалования. Но зачем супруге наследного принца предлагать ему это? Что еще могло быть у него, что заинтересовало бы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Ань Ин растерялся, взглянул на Ань Юэ, стоящего за наследным принцем, и увидел насмешливый взгляд, который только усилил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едва сдерживал смех. Пусть Ань Ин теперь поймет, как это — иметь дело с супругой наследного принца! Хотел, чтобы я помог?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Ань Ин решил действовать осторожно. Помолчав некоторое время,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сдержанного Ань Ин, подумал, что этот человек действительно был ледяной глыбой. Сможет ли Гуань Янь выдержать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дело в том, что мне нужна твоя помощь, — Поскольку он просил об одолжении, Лу Яньси решил, что его выражение лица должно быть как можно более мягким. Он слегка кашлянул, и его улыбка стала еще шире. Однако для Ань Ин, который знал все «подвиги» супруги наследного принца, эта улыбка выглядела скорее устрашающе, чем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Ин не реагирует, Лу Яньси помахал рукой, чтобы Гуань Янь подошел ближе. Гуань Янь, глядя на все более молчаливого мужчину в черном, дрожал от страха. Однако, вспомнив слова, которые его господин сказал ему накануне, он понял, что, если он не пойдет с Ань Ин, его, вероятно, отправят обратно в резиденцию Лу. Собрав всю свою храбрость, он подошел к 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