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Ань Чэнцзи, которое было немного приподнятым, снова стало мрачным. Изначально он хотел наладить отношения, но вместо этого всё испортил. При этой мысли его недовольство Фань Яном и Шань Циюном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происшествия резиденция наследного принца, несомненно, будет искать поводы против вас. Если у вас есть какие-то дела, лучше их приостановить и пока ничего не предпринимать, — Лю Юань сделал паузу. — Из-за действий Ань Чэнцзи его отношения с Ань Цзинсином словно поменялись местами. Теперь тот, кто ходит по тонкому льду, — это не Ань Цзинсин, а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Ань Чэнцзи угрюмо кивнул. — Теперь, вспоминая свои сегодняшние поступки, я чувствую, будто тогда на меня навели порчу, и я действовал не думая. Теперь же мне придётся сидеть в своей резиденции некоторое время, и сама мысль об этом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Лу Яньси знал, что думает сейчас Ань Чэнцзи, он бы сказал ему, что все его действия были совершены без участия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о которой сейчас говорили Ань Чэнцзи и Лю Юань, лежала на мягком ложе, позволяя Юаньвэй массировать ей лоб. После того как она проводила Ань Чэнцзи, она чувствовала, как её голова пульсирует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Юаньвэй, скажи, разве я тогда сделала неправильный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Юаньвэй, услышав это, не осмелилась ответить сразу. Она знала много секретов своей госпожи, но было и много того, чего она не знала. Даже прослужив ей так долго, она всё ещё не могла полностью понять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Чэнцзи начал сомневаться? — Цзи Юи закрыла глаза. Массаж Юаньвэй немного облегчил её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Чэнцзи сам этого не осознавал, Цзи Юи всё больше пугалась в ходе разговора. Она знала своего сына, и в его словах явно чувствовалось недовольство Жуем. Но она не знала, когда у Ань Чэнцзи появились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рабыня не знает, — Юаньвэй слышала только часть разговора Цзи Юи с Ань Чэнцзи, поэтому не могла сказать ничего конкретного. Она лишь знала, что госпожа слишком хорошо относилась к князю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некоторые вещи больше нельзя откладывать, — при этой мысли Цзи Юи снова открыла глаза и помахала рукой, чтобы Юаньвэй удалилась. Вспомнив свой разговор с Императором и беседу с Ань Чэнцзи, она непроизвольно сжала платок в руке. Похоже, пока всё не разрешится, ей нужно будет относиться к Чэнцзи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в столице спали спокойно, но были и те, кто не сомкнул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вернусь поздно, — сказал Ань Цзинсин, потирая щеку Лу Яньси, который был весь в сонной дреме. Вчера они забавлялись до глубокой ночи, и было удивительно, что Яньси вообще смог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в полусонном состоянии Лу Яньси помнил, что сегодня Ань Цзинсин должен был навестить Наложницу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Цзинсина, полностью одетого, Лу Яньси наконец изо всех сил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рассказать мне, о чём говорили на утреннем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хорошо, расскажу, — Ань Цзинсин улыбнулся. Он прекрасно понимал, что имел в виду Лу Яньси. Обычно тот не интересовался делами двора, если только это не было необходимо. Сегодняшний вопрос явно был задан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навестить Старшую принцессу, — после вчерашнего происшествия, учитывая отношения Лу Яньси с Ашиной Сыюнь, было бы правильно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и посмотреть — хорошо, это покажет нашу позицию, — Ань Цзинсин кивнул, соглашаясь с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увидел, что Лу Яньси едва держит глаза открытыми, и не мог не рассмеяться. Подойдя ближе, он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к Старшей принцессе можно завтра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ровное дыхание Лу Яньси. Увидев, как тот мгновенно заснул, Ань Цзинсин не знал, смеяться ему или плакать. Видимо, вчера он действительно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пощипал Лу Яньси за щёку и направился к выходу. Сегодня, даже если это было просто зрелище, нужно было быть осторожным. Судя по прошлому опыту, если Ань Чэнцзи напортачил, отец мог обрушить свой гнев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Цзинсина были неизвестны Лу Яньси, который мирно спал. Когда он снова открыл глаза,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ещё не вернулся? — Лу Яньси, закончив обед, взглянул на евнуха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евнух Цзян слегка поклонился. Когда Жу Янь забрала половину его полномочий, он был немного недоволен. Но теперь, видя, как процветает резиденция наследного принца, он понял, что Лу Яньси поступил правильно, и его недовольство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уважительное отношение Жу Янь и неизменное поведение слуг резиденции очень льстили ему. Он воспринял это как помощь в распределении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кивнул, не удивившись, ведь утром Цзинсин сказал, что вернётся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— евнух Цзян ответил почтительно. — Когда наследный принц уходил утром, он сказал, что супруга наследного принца сегодня навестит Старшую принцессу Тюрков, и тогда он уже подготовил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вернётся, скажи, что я поехал к Старшей принцессе, — Лу Яньси кивнул, положил вещи и вышел вместе с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шёл за Лу Яньси, наблюдая за ним. С тех пор как молодой господин женился и переехал в резиденцию наследного принца, он, кажется, изменился, а, кажется, и нет. Но Гуань Янь больше не решался так легко шутить с Лу Яньси,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когда Гуань Янь погрузился в свои мысли, он почувствовал знакомую боль на голове. Подняв глаза, он увидел улыбающегося Лу Яньси с веером в руке. Не нужно было гадать, кто его только что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Гуань Янь, глядя на знакомую улыбку Лу Яньси, немного растерялся. Ему показалось, что прежний молодой господин вернулся. Не то чтобы он много думал, но за время в резиденции наследного принца он почувствовал, что его господин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о чём ты думаешь. Просто я в последнее время был занят. Не волнуйся, как только всё уладится, я возьму тебя с собой погулять, — к своему слуге Гуань Яню Лу Яньси всегда был снисходителен. Даже если тот был не слишком способным и немного глуповатым, его преданность в прошлом тронула Лу Яньси. Поэтому, хотя он понимал, что мог бы найти слугу, такого как Ань Юэ, который бы справлялся с делами идеально, он не бросил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если он не умеет вести дела, главное, чтобы он не подводил. Даже если Гуань Янь не справлялся с серьёзными обязанностями, он был отличным компаньоном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Яньси, выражение лица Гуань Яня изменилось. Наконец он посмотрел на Лу Яньси, но не знал, что сказать. За время в резиденции наследного принца он понял, насколько отстаёт от других. Все, кто окружали наследного принца, могли справляться с делами самостоятельно, только он был бесполезен. Но господин по-прежнему относился к нему так же, как и раньше. При этой мысли у Гуань Яня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с таким лицом ты выглядишь ужасно! Быстро измени выражение! — Лу Яньси с недовольством скривился, увидев, как Гуань Янь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резиденцию наследного принца Гуань Янь действительно стал менее активным. Раньше в резиденции Лу он был самым полезным слугой, а теперь мог только заниматься бытовыми делами. Разница была огромной. Но в такой ситуации Лу Яньси мог лишь немного подсказать, остальное зависело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Гуань Янь расстроился, Лу Яньси наконец смилостивился: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некомфортно, вернись в резиденцию Лу, к старшему брату.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больше не хотите меня? — услышав это, Гуань Янь испугался и наконец не смог сдержать слёз. Он с детства служил господину и привык к этому. За время в резиденции наследного принца он больше всего боялся, что господин сочтёт его бесполезным и выгонит. И теперь его самый большой страх стал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