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Жуй не забыл недавних поступков Цзи Юи на прощальном банкете, и теперь, когда она пришла к нему, он задался вопросом, кем она его считает?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Надежда, которая только что зародилась в сердце Ань Чэнцзи, была полностью уничтожена словами «не принимать». Его мать только что нахмурилась перед отцом, и как же он мог принять её сейчас? Если бы он только знал, он бы тогда заступился за мать. Подумав об этом, Ань Чэнцзи опустил голову, в душе сожалея.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Шуньдэ, услышав слова Ань Жуя, поклонился ему и направился к двери, думая, что на этот раз князь Цзин, вероятно, действительно в беде. Но едва он дошёл до двери, как услышал голос Ань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впустите драгоценную наложницу.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Чэнцзи стоял на коленях в императорском кабинете, его колени уже давно онемели, но он всё ещё не смел встать. Даже если он обычно был любимчиком, он понимал, что только что натворил бед, и сейчас лучше вести себя смиренно. Он не знал, почему отец внезапно передумал и позволил матери войти, но знал, что они уже говорили в соседней комнате в течение времени, пока горела одна палочка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Ань Чэнцзи начал беспорядочно думать о многих вещах, но первоначальный страх и тревога уже значительно ослабли, потому что он знал, что как только его мать придёт, независимо от того, насколько зол будет отец, в конце концов он останется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Только… Ань Чэнцзи вспомнил, как Фань Ян и Шань Циюн подстрекали его, и его взгляд потемнел. Изначально у него не было намерения принуждать Ашину Сыюнь, но эти люди постоянно шептали ему на ухо, что Ашина Жочжэнь ненадёжен, и что самый надёжный способ — это взять Ашину Сыюнь под свой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«довести дело до конца» тоже была предложена Фань Яном. Думая об этом, Ань Чэнцзи стиснул зубы и решил, что как только этот кризис минует, он хорошенько разберётся с Фань Яном!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Ань Чэнцзи предавался размышлениям, Цзи Юи и Ань Жуй вышли из соседней комнаты. Их лица были спокойны, и невозможно было угадать их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Ань Чэнцзи быстро поднял голову и посмотрел на Цзи Юи: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— Цзи Юи вздохнула, глядя на сына, который с надеждой смотрел на неё. Впервые она поняла, что есть люди, которые могут быть настолько глупы, что сами роют себе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Чэнцзи, услышав слова матери, впервые не сразу подчинился, а сначала посмотрел на Ань Жуя, стоящего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 матерью домой и хорошенько подумай о своих поступках! — Ань Жуй, увидев взгляд сына, потер лоб и махнул рукой. Сейчас он не мог смотреть на этого сына без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Ань Чэнцзи, получив этот ответ, опустил голову и медленно поднялся с пола. Однако из-за того, что он слишком долго стоял на коленях, его ноги онемели, и он едва мог удержать свой вес. Когда он наполовину поднялся, его ноги подкосились, и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Шуньдэ уже предвидел это и быстро подошёл, чтобы поддержать Ань Чэнцзи: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ваше высочество, вы уж будьте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своему обыкновению, Ань Чэнцзи мог бы пошутить с Шуньдэ, но сейчас он был похож на перепуганного перепела и не смел сказать ни слова. Украдкой взглянув на лицо отца, он молча последовал за Цзи Юи, вернувшись во дворец Фэнъи.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во дворец Фэнъи, Цзи Юи, не дожидаясь, пока слуги уйдут, развернулась и дала Ань Чэнцзи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удара ладони по щеке был настолько громким, что слуги в комнате невольно вздрогнули и опустили головы, боясь, что гнев драгоценной наложницы обрушится на них. Когда драгоценная наложница вернулась, она уже устроила большой скандал и без причины наказала нескольких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приведя князя Цзина, её гнев не только не утих, но и разгорелся с новой силой. Хотя они не знали, что сделал князь Цзин, чтобы разозлить драгоценную наложницу, но, скорее всего, это было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вон отсюда! — Цзи Юи оглядела слуг в комнате и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Чэнцзи в этот момент чувствовал, как у него в голове звенит. По его быстро покрасневшей щеке и царапинам, оставленным ногтями Цзи Юи, было видно, что этот удар был нанесён с полной силой, без всякой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— когда все слуги ушли, Ань Чэнцзи наконец позвал Цзи Юи. Он действительно испугался, и если бы мать не пришла вовремя, он чувствовал, что отец мог бы тут же разделаться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 на что не годен, только всё портишь! — Цзи Юи, глядя на Ань Чэнцзи, указала на его нос и только через некоторое время произнесла. — Ты что, думаешь, мне и так мало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Цзи Юи чувствовала, что её преследует череда неудач. Сначала Лу Яньси лишил её положения императрицы, затем во дворце появилась маленькая стерва, которая сбила с толку императора, а сегодня она не смогла защитить девушку из клана Цзи, и теперь её сын совершил такую глупость!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знаю, что был неправ, больше никогда не повторю! — Услышав слова Цзи Юи, Ань Чэнцзи быстро опустился на колени, хватая её за подол платья и умоляя.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раз? Ты хочешь, чтобы это повторилось? Сколько лет во дворце не происходило таких вещей? А ты осмелился! — Цзи Юи вырвала подол платья из рук Ань Чэнцзи и сделала несколько шагов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управляла внутренними делами дворца, здесь стало намного спокойнее. Даже интриги и ревность стали реже. Она действительно совершила много зла, но кто мог её уличить? Как же она, умная женщина, родила такого глупого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больше не будет, — Ань Чэнцзи быстро покачал головой. Глядя на лицо Цзи Юи, он начал волноваться, вспомнив её недавнее отношение к четвёртому брату. — Матушка, ты что, бросаешь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его губ, Цзи Юи тут же повернулась и пристально посмотрела на Ань Чэнцзи: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это, Ань Чэнцзи понял, что совершил ошибку. Чувствуя на себе пронзительный взгляд матери, он ещё больше растерялся и опустил голову, не смея говорить. Как он мог сказать? Разве он мог признаться, что разместил шпионов в её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опущенную голову Ань Чэнцзи, Цзи Юи глубоко вдохнула, сдерживая бушующую в груди ярость, и постаралась успокоиться, сделав голос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Чэнцзи, услышав внезапно смягчившийся голос матери, был удивлён и обрадован. Он украдкой взглянул на Цзи Юи и, увидев, что её лицо стало мягче, медленно поднялся с пола и встал перед ней,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Цзи Юи кивнула головой, указывая подбородком на стул перед собой, и сама села на соседний стул, взяв чашку чая. — Сегодня я за тебя попросила у отца. Сегодня вечером возвращайся в свой дворец и не выходи, пока всё не уляжется.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поставила чашку чая перед Ань Чэнцзи и налила себе ещё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матушка, спасибо, — Ань Чэнцзи кивнул, показывая, что понял, и в душе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Болит? — Цзи Юи протянула руку и дотронулась до щеки Ань Чэнцзи, которую только что ударила, в её глазах появилась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Чэнцзи открыл рот, хотел что-то сказать, но не смог. Конечно, было больно, но Цзи Юи явно ударила его в гневе, и он не знал, стоит ли говорить, что ему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больно. Я только что была в ярости, Цзи, не вини меня, — сказав это, Цзи Юи встала со стула, подошла к своему туалетному столику, взяла маленький флакон и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флакон, аккуратно выдавила мазь и смазала рану на лице Ань Чэнцзи. Он почувствовал, как жгучая боль на лице сменилась приятной прохладой, и боль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http://bllate.org/book/16474/1496718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