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нечего было скрывать. Лу Яньсю кивнул, и в его голосе прозвучала легкая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говорит, что после поединка с генералом Моуци Люем его навыки сильно улучшились. Теперь он то и дело бегает в резиденцию генерала, чем довел отца до бешенства. Тот только и делает, что ругает его за непочтительность.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господин Лу не боится генерала Моуци? — удивился Ань Цзинжуй. Он не забыл, как сын Моуци Люя был сбит с коня копьем Лу Яньцзэ, и до сих пор ходит с трудом. Для военачальника, чьи ноги повреждены, это практически конец карьеры. Моуци Люй должен был возненавидеть Лу Яньцзэ всей душой. Почему же он ведет себя так, будто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— усмехнулся Лу Яньсю, глядя на недоуменное выражение лица Ань Цзинжуя. — Военные всегда действуют открыто и честно. К тому же, одно дело — одно решение. Да, старший брат сбил сына Моуци с коня, но это было на поле боя. В войне нет места родственным связям. Это был обычный поединок, где мечи не различают, кто перед ними. Разве можно было пощадить сына генерала только из-за его происхождения? Моуци Люй, как опытный военачальник, прекрасно это понимает. После боя он не станет преследовать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удивительная черта Моуци Люя. Если бы поединок происходил на границе, а не в мирное время, генерал, вероятно, первым делом попытался бы уничтожить Лу Яньцзэ. Но поскольку это была всего лишь обычная тренировка, Моуци Люй ограничился лишь небольшим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понимаю. Не ожидал, что генерал Моуци окажется таким великодушным, — кивнул Ань Цзинжуй, хотя до конца не осознавал, что имел в виду Лу Яньсю под «привычками военных». Он лишь помнил, как Моуци Люй жестко преследовал Ань Цзинсина, и думал, что генерал поступит так же с Лу 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Яньсю, глядя на задумчивое лицо Ань Цзинжуя,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они покинут столицу. И тогда отец, вероятно, хорошенько проучит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досаду. Старший брат отправился в резиденцию генерала по просьбе младшего, но отец винит именно его, а не младшего. Он даже сказал, что если бы не боязнь опозориться перед Моуци Люем, он бы уже сейчас подвесил старшего брата и выпорол.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 действительно так разозлится из-за этого? — удивился Ань Цзинжуй. Он всегда считал, что генерал Лу безмерно балует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только отправился туда, но еще и сказал отцу, что их поединки продолжаются уже больше десяти лет и ему это надоело. Разве это не просьба о наказании? — снова покачал головой Лу Яньсю, выражая досаду по поводу слов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Цзинжуй, услышав это, улыбнулся. Старший господин Лу оказался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драгоценная наложница уже приняла решение? — вдруг спросил Лу Яньсю, глядя на улыбающегося Ань Цзинжуя.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Ань Цзинжуй на мгновение застыл, не понимая,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браке ради мира. — К этому времени слухи о том, что дочь клана Цзи отправится к хунну для укрепления союза, уже распространились по всей столице. Каждый житель города мог рассказать об этом с уверенностью. Многие ученые восхищались поступком Цзи Юи, а некоторые даже сочинили стихи, восхваляющие ее бескорыстный вклад в отношения между двумя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Цзинжуй невольно дернулся. Как его мать могла согласиться на такое? Он уже собирался что-то сказать, когда с улицы за окном донесся шум, сопровождаемый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Сяояо!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Цзинжуй изменился в лице. Не успев высказать свои мысли, он торопливо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поцеловал Лу Яньсю в щеку и, не дожидаясь его реакции, подошел к окну в задней части комнаты и выпрыгнул. Он изначально сбежал от своих телохранителей, чтобы встретиться с Лу Яньсю, и теперь, когда они нашли его, нужно было уйти до того, как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Ань Цзинжуя Лу Яньсю открыл окно и издалека увидел, как тот присоединился к патрулю на улице, размахивая рукой, словно что-то объясняя. Лу Яньсю коснулся места, где его поцеловали, и его взгляд стал глубоким, словно он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императорский дворец, дворец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Расследовать! Немедленно! — Цзи Юи швырнула чашку на пол, и гнев в ее голосе был настолько явным, что даже слуги за дверью вздрогнули, стараясь держаться подальше, чтобы не оказаться на пути ее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ваше высочество. Это всего лишь слухи, которые не имеют значения, — быстро подошла Юаньвэй, чтобы успокоить Цзи Юи. Хотя она и была занята Ань Цзинжуем, слухи в столице уже достигли ее ушей, что говорило о масштабах их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говорят — и это становится правдой. Если эти слухи продолжат распространяться, они могут стать реальностью. Дочь моего клана — драгоценность, которую нельзя отдавать в такие варварские земли и замуж за таких грубых людей! — Цзи Юи ударила по столу. Когда Лу Яньси упомянул клан Цзи, она разозлилась, но потом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император не так благосклонен к ней, как раньше, в таких важных вопросах Цзи Юи была уверена. Но если позволить слухам распространяться, даже она не сможет быть уверена, что клан Цзи останется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Лу Шуи вызвала в ней еще больше ненависти. Разве клан Цзи и клан Лу изначально несовместимы? Размышляя об этом, она снова швырнула только что поставленную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Шуи, которую проклинала Цзи Юи, наслаждалась вечером с Ань Жуем, наблюдая за звездами и луной. Нет, они играли в шахматы и обсуждали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твои навыки в шахматах значительно улучшились, — с улыбкой кивнул Ань Жуй, глядя на доску. Лу Шуи изначально была не очень хороша в шахматах, утверждая, что она от природы неспособна.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последний месяц ее прогресс был впечатляющим. Это не могло быть отсутствием таланта, скорее, отсутствием обучения. Размышляя об этом, Ань Жуй все больше негодовал на Лу Чэна. Так обращаться с дочерью — это просто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Шуи, глядя на выражение лица Ань Жуя, опустила глаза на доску, и тонкая улыбка заиграла на ее губах. Ее изящные пальцы держали черную фигуру, делая ее красоту еще более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вашим урокам, ваше величество. Хороший учитель — это половина успеха, — сказала она, подняв глаза и смотря на Ань Жуя с восхищением и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но ученик тоже должен быть умным! — рассмеялся Ань Жуй, тронутый ее прямым комплиментом, и легонько коснулся ее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только смеетесь надо мной. Я больше не буду играть! — Лу Шуи положила фигуру на стол и отодвинулась, делая вид, что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видя ее поведение, не рассердился, а лишь улыбнулся, собираясь что-то сказать, когда внезапно выражение лица Лу Шуи изменилось. Она вскочила с места и выбежала из комнаты, прежде чем Ань Жуй успел спросить, что случилось. Вскоре из соседней комнаты послышался звук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лекаря! — услышав это, Ань Жуй изменился в лице и приказал Шуньдэ вызвать лекаря из медицинского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Шуи вышла из комнаты, лекарь Чжао уже ждал. Увидев его, Лу Шуи слегка замялась, но подошла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мое поведение,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наказании речь? Лекарь Чжао, осмотрите Мэйпин! — Ань Жуй махнул рукой, чтобы лекарь поспешил. Он наконец нашел человека, который ему по душе, и не хотел, чтобы с ней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поклонился лекарь Чжао и подошел, чтобы проверить пульс Лу Шуи. Он уже примерно понимал, что происходит, и, учитывая скорость продвижения Лу Шуи, знал, что эта красивая и хрупкая женщина скоро взлетит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