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как Цзи Юи понимала Ань Цзинжуя, так и Ань Цзинжуй понимал Цзи Юи. По взгляду Цзи Юи он сразу понял, о чём она думает, и, вспомнив, что в момент его падения рядом были Буци и старший господин из клана Лу,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степень отвращения матери к клану Лу, она, вероятно, что-то неправильно поняла о Буци. Однако, судя по её нынешнему выражению лица, она, похоже, ничего не сделала против Буци. Значит, в этом деле, должно быть, вмешался Фэй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этой мысли, Ань Цзинжуй подробно описал вчерашние события, однако умолчал о своих отношениях с Лу Яньсю, сказав лишь, что сначала его лошадь испугалась, затем он столкнулся с убийцами, а Лу Яньсю просто случайно проходил мимо и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отметить, что люди тянутся к подобным себе. Ань Цзинжуй, который смог произвести впечатление на Лу Яньсю, обладал острым умом. Лишь по одной фразе и выражению лица Цзи Юи он смог сделать примерные выводы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всё было. А знаешь ли ты, Жуй, кто были эти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рассказ Ань Цзинжуя, который почти не отличался от описания Фэй Чэня, Цзи Юи немного снизила враждебность к Лу Яньсю, но к клану Лу всё ещё относилась с презрением. Однако ради Жуя она была готова оставить членам клана Лу целые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Они были очень хорошо подготовлены. Если бы не вовремя подоспел второй господин Лу, я бы, вероятно… — Ань Цзинжуй нахмурился. Он действительно не знал, кто были эти люди. В тот момент ему было не до того, чтобы выяснять, откуда взялись убийцы, — нужно было спасать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знаешь, то и не думай об этом. Всё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Цзинжуй сейчас пришёл в себя, на его лице всё ещё виднелся нездоровый румянец. Цзи Юи похлопала его по руке, показывая, чтобы он не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так много для меня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Цзинжуй, увидев тёмные круги под глазами Цзи Юи, понял, что она, вероятно, плохо спала прошлой ночью, и в его сердце зародилось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сын, и я, естественно, должна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улыбнулась, успокаивая Ань Цзинжуя, но в её голове уже зрели какие-то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резиденции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смогли вытянуть информацию? — Ань Цзинсин поднял бровь, глядя на 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смертники, их трудно разговорить, и… — Ань Юэ посмотрел на выражение лица Ань Цзинсина, прежде чем продолжить, — они, вероятно, знают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были специально обученные убийцы, то они могли знать совсем немного. Некоторые из них, возможно, даже никогда не видели своего хозяина. Но даже так Ань Юэ чувствовал себя немного подавленным. Впервые он не смог ничего вытянуть.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знают мало, то пусть расскажут то, что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бесцеремонный и настойчивый тон, конечно же, принадлежал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Лу Яньси, Ань Цзинсин обернулся и увидел, как тот, зевая, выходит из комнаты, выглядев при этом особенно мило. Он подвинулся и притянул Лу Яньси к себе, усадив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Юэ уже привык к тому, как его хозяин и Тайцзыфэй постоянно прилипают друг к другу. От первоначальной застенчивости он перешёл к полному безразличию, не краснея и не волнуясь.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проснулся уже некоторое время назад, но просто ленился вставать, развлекаясь в постели. Ань Цзинсин не возражал, и, увидев, как Ань Юэ вошёл, Лу Яньси встал с кровати и сел рядом с Ань Цзинсином, прежде чем снова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о вчерашних убийцах?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ничего не выяснили. Методы допроса Ань Юэ всё ещё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сказал это с изрядной долей скромности. Ся Имин смог в столь молодом возрасте занять пост заместителя министра юстиции именно благодаря своим методам допроса, которые он не раз обсуждал с 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Мо Юя люди редко молчали больше суток. Именно поэтому Ань Цзинсин был так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ничего не выяснили? — Лу Яньси поднял бровь, его реакция была точь-в-точь как у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Ань Юэ опустил голову, не решаясь смотреть в глаза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люди Ань Чэнцзи, то он не такой уж и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был уверен, что Ань Чэнцзи мог притворяться слабым, чтобы затем одержать победу. Ведь в прошлой жизни именно так он и оказался наверху, опираясь на поддержку своих приближённых. Если он действительно притворялся, то как мог позволить одному из своих советников держать его в узде?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Юэ не мог ответить на это, и Ань Цзинсин тоже промолчал, лишь легонько щёлкнув Лу Яньси по лбу, смеясь и сокрушаясь над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Поступим, как сказал Яньси. Даже если они ничего не знают, пусть расскажут то, что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могут действовать бесследно. Всегда остаются какие-то зацепки. Если бы убийцы действительно ничего не знали, то даже трёхлетний ребёнок бы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Ань Цзинсина, Ань Юэ изменился в лице, его аура стала более суровой, и он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Лу Яньси мелькнула мысль, и он внезапно что-то вспомнив, позвал Ань Юэ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Тайцзыфэй?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Юэ обернулся и увидел, как глаза Лу Яньси забегали, понимая, что у того, вероятно, появилась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кровавые методы допроса давайте оставим в стороне. Ведь мы же цивилизованные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Лу Яньси улыбнулся и подозвал Гуань Яня, прошептав ему что-то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указания, Гуань Янь вышел из комнаты и вскоре вернулся с двумя коробками.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подтолкнул коробки к Ань Юэ, показывая, чтобы тот их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Юэ посмотрел на Лу Яньси, затем на коробки, подошёл и открыл их. Внутри лежали два круглых, гладких шарика. Ань Юэ, который много лет служил Ань Цзинсину, был человеком опытным и сразу понял, что это были лучшие жемчужины ночного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Жемчужины ночного сияния? — Ань Цзинсин поднял бровь, глядя на содержимое коробки. Такие жемчужины были редкостью, и даже во дворце их можно было найти лишь в небольшом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Лу Яньси кивнул, затем подмигнул Ань Юэ, — Просто бросьте этих двоих в тёмную комнату, кормите их хорошо, но только не давайте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Яньси указал на жемчужины ночного сияния на столе, и его намерения стали предельно ясны. Эти две жемчужины светились так ярко, как миллион лампочек, и в тёмной комнате было бы светло, как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Ань Юэ нахмурился. Он никогда не слышал о таком методе.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«выматывание орла». Кстати, это метод, который рассказала мне Сыюнь.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погладил подбородок. Вчера, во время разговора с Ашина Сыюнь, она упомянула, что в тюркском дворце она приручила орла именно этим методом.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Тюрки считали орла священным существом, и приручение орла было признаком героизма. Поэтому в этом деле они были настоящими экспертами.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долго обходиться без сна. Даже те, кто тренировал своё тело, не смогут не спать несколько ночей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«выматывание орла», Ань Юэ всё понял. Он и раньше знал об этом методе, но применяли его только к диким зверям. Когда его начали использовать на людях? Подумав об этом, Ань Юэ вздрогнул, глядя на улыбающегося Лу Яньси. Всё-таки он был тем самым маленьким тираном, которого все в столице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Юэ взял жемчужины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мой Яньси может так креативно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Ань Юэ ушёл, Ань Цзинсин с улыбкой посмотрел на Лу Яньси. Вчера он тоже слышал, как Ашина Сыюнь рассказывала об этом методе, но не думал, что его можно так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много 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поднял подбородок, и его голос был полон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Ань Цзинсин погладил Лу Яньси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ты мой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тут же опустил подбородок, и его уши слегка покраснели, хотя он всё ещё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так хвалить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