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Жуй был очень противоречивым человеком. Хотя вчера он резко высказался против Цзи Юи и был разочарован, проведя ночь с Лу Шуи, он снова вспомнил о доброте Цзи Юи в молодости. Утром, вернувшись, он столкнулся с извинениями Цзи Юи, и его чувство вины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уже был готов согласиться на просьбу Цзи Юи вернуться раньше, но не нашёл подходящего предлога. Однако, когда Муадо получил ранение и его жизнь оказалась под угрозой, Ань Жуй воспользовался этим и приказал слугам готовиться к возвращению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император решил вернуться, министры не осмелились задерживаться, и весенняя охота завершилась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закончилась, но некоторые дела только начинались.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только что вернувшись в свою резиденцию, не стал отдыхать, а сразу направился к Лю Юаню. Его лицо выражало больше решимости, чем перед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правы: если не вырвать корень, трава снова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последние слова, голос Ань Чэнцзи стал мрачным, а его лицо исказилось от ярости. Где теперь была та братская любовь, которую он проявлял к Ань Цзинжую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вчера. Когда Ань Цзинжуй вернулся с травмой, и наследный принц осматривал его, Ань Чэнцзи, сам не зная почему, подошёл к шатру, чтобы услышать истинные мысли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мать сказала врачу, что четвёртый сын — её любимый ребёнок и что он очень важен для неё. Если с ним что-то случится, она потеряет надежду. Эти слова, как острые ножи, ранили сердце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сын — самый важный для матери, а кто тогда он? Он не был умным, но всегда старался выполнить всё, что мать просила. Всё, что она хотела, он отдавал без возражений. Он навещал мать каждый день, но разве это значило меньше, чем редкие визиты четвёртого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спешите. Если не получится с первого раза, у нас ещё будут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поведение Ань Чэнцзи, Лю Юань почувствовал, что его разочарование от провала плана уменьшилось. Самое страшное — это если Ань Чэнцзи проявит мягкость. Теперь, когда он может быть твёрдым, что может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этого провала будет сложнее действовать против князя Сяояо, но если ваше высочество не будет мешать, всё пойдёт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всецело полагаюсь на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кивнул. Он понял, что его прошлые поступки были глупыми. Он считал четвёртого сына братом, а тот пытался отнять то, что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его, четвёртый сын отнял её. Трон был его, и он ни за что не отдаст его четвёртому сыну! Учитель был прав: только смерть четвёртого сына принесёт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спокойны. Лю Юань отдаст все силы, чтобы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склонил голову. Он ждал этого результата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кого мы отправили,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Ань Чэнцзи вспомнил о важном деле. Если с Ань Цзинжуем что-то случится, мать начнёт расследование, и если это приведёт к нему, будет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конечно, знал, что беспокоит Ань Чэнцзи, и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волнуйтесь. Все они были смертниками. Даже если их поймают, они покончат с собой. Если не смогут, они ничего не скажут. К тому же, когда я с ними общался, я всегда был в маске, так что никто не узнает, что они ваши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всё продумали!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вздохнул с облегчением. Его больше всего пугало, что в итоге его втянут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Чэнцзи больше не думает о весенней охоте, Лю Юань вспомнил о другом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второй принц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он столкнулся с ядовитой змеёй, но теперь яд уже выведен. Просто он ослаблен и нуждается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кивнул. Он был на месте, но из-за дел с Ань Цзинжуем не обратил внимания, пока всё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приехал издалека, наверное, ему не хватает лекарств. Я помню, что кто-то недавно подарил вам столетний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задумался. Он собирался подарить этот женьшень Ань Цзинжую, но теперь тот ему не нужен. Лучше использовать его для налаживания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отправлю его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генерала Моуци Люя? Новый правитель Сяньби, вероятно, ослаблен. Если мы предложим ему выгодные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провёл пальцем по столу, написав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увидев их, сузил глаза и с сомнением посмотрел на Лю Юаня, но тот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быстрый способ, ваше высочество. Теперь у вас нет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была поддержка драгоценной наложницы, но теперь она явно изменила своё мнение. Лю Юань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нахмурился. В других делах он мог быть беспощадным, но это выходило за рамки его понимания.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пока не готово, ничего страшного. Мы можем попробовать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Юань достал из рукава лист бумаги, на котором был написан план, составленный им вчера. Передавая его Ань Чэнцзи,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Послы планировали уехать после охоты, но теперь она завершилась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эти слова попали в точку. Весенняя охота завершилась раньше, и, возможно, послы тоже уедут раньше. Подумав об этом, Ань Чэнцзи принял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спрятал бумагу. Если дойдёт до крайности, можно будет использовать метод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Чэнцзи и Лю Юань строили планы в резиденции, Ань Цзинжуй очнулся. Увидев узор с золотым фениксом на пологе кровати, он сразу понял, где находится. Повернувшись к краю кровати, он увидел Цзи Юи, дремлющую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тихо позвал. Услышав его голос, Цзи Юи тут же открыла глаза и, увидев, что он очнулся,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Юаньвэй, быстро, позови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Юи села рядом с Ань Цзинжуем, спрашивая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мама,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покачал головой, глядя на окружающую обстановку, словно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Весенняя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Закончилась раньше. Император тоже беспокоился о тебе, поэтому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произнесла это, когда врач, ожидавший в соседней комнате, поспешно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 вас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не ожидал, что из-за него весенняя охота завершится раньше. Его брови нахмурились. Охота проводилась раз в год и была важным событием, а теперь она закончилась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Цзи Юи поняла, о чём думает Ань Цзинжуй, и рассказала ему о Муадо, чтобы успокоить. Действительно, услышав это, Ань Цзинжуй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врач закончил осмотр и подтвердил, что всё в порядке, после чего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подняла брови, не упоминая Фэй Чэня и Лу Яньсю. Она хотела посмотреть, не сговорились ли они обмануть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Если генерал Моуци Люй согласится сотрудничать со мной, я могу предложить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Моуци Люй: Кажется,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Моуци, старый негодяй, если ты послушаешь меня,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Моуци Люй: Приведите князя Цзина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