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Этого не случится. Это всего лишь сон, — почувствовав волнение Лу Яньси, Ань Цзинсин сжал его руку и мягко успокоил. — Кроме того, сейчас все иначе, чем в твоем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Цзинсин понял, почему из всех послов трех государств Лу Яньси больше всего не любил не Моуци Люя, который враждовал с кланом Лу, а братьев Мукэча из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утешения, Лу Яньси не мог сказать, что все это действительно происходило, но он понимал, что Ань Цзинсин прав. Сейчас все иначе, чем в прошлой жизни. Многое изменилось. Подумав об этом, он успокоился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об уничтожении клана Лу, о том, как император внезапно издал указ о лишении наследного принца титула, о том, что жизнь Ань Цзинсина оказалась под угрозой. Но когда он собирался рассказать, как Ань Цзинсин ценой своей жизни вывез его из столицы, Лу Яньси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если он скажет это, то это будет противоречить его предыдущим словам о том, что Ань Цзинсин не любил его и плохо с ним обращался. Подумав об этом, он решил закончить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в моем сне больше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с его души свалился огромный камень, который долго давил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Лу Яньси уже успокоился, Ань Цзинсин начал анализировать несоответствия между его сном и реальностью. Он подчеркивал свое отношение. За этот вечер он столько раз извинялся за «поведение Ань Цзинсина из сна», что уже не знал, как еще выразить свои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говорить об этом стало легче, — видя, как Ань Цзинсин потеет от волнения, Лу Яньси не смог сдержать смешка. — Раньше я не знал, кому рассказать, боялся, что мне не поверят, и держал все в себе. Теперь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при тусклом свете свечи внимательно посмотрел на лицо Лу Яньси. Хотя внешне он выглядел как обычно, его глаза стали ярче, а печать пережитых страданий и скорби почти исчезла. Казалось, что тяжесть с его души ушла. Видя это, Ань Цзинсин вздохнул с облегчением, но не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увидишь такой нелепый сон, обязательно расскажи мне. Посмотри, сколько в нем несоответствий, и как он тебя напугал. Когда мой маленький леопард стал таким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поддразнил Лу Яньси, который обычно казался таким смелым, а теперь вдруг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трусливый?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леопард» возмутился и набросился на Ань Цзинсина, прижав его к кровати и угрожающе размахивая своими острыми когтями, словно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мой маленький леопард, — Ань Цзинсин, не обращая внимания на «угрозы», схватил лапы Лу Яньси, с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Сегодня ты не спишь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тяжесть с души, Лу Яньси стал гораздо живее. Он укусил Ань Цзинсина за шею и начал нежно покусывать кожу, не собираясь останавливаться, пока тот не попросит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конечно же, стал умолять о пощаде. Ведь если он не сможет спать на кровати, он не сможет обнимать Яньси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Цзинсин и Лу Яньси смеялись и шутили в своей палатке, Цзи Юи беспокоилась за Ань Цзинжуя. Даже услышав от врача, что он скоро очнется и его раны несерьезны, она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Я хочу знать, у кого хватило смелости тронуть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сжала зубы, ее глаза горели. Цзинжуй только вернулся в столицу. Кого он мог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любимая. Врач Чэнь сказал, что с Цзинжуем все в порядке. Когда он очнется, мы все узнаем, — Ань Жуй, глядя на лежащего без сознания Ань Цзинжуя, выглядел очень серьезным. Цзинжуй всегда был мягким и ни с кем не ссорился. Но, судя по словам Фэй Чэня, убийцы явно хотели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отвезу Цзинжуя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происшествия Цзи Юи полностью потеряла интерес к весенней охоте. Даже состояние Лу Яньси не могло ее порадовать. Как бы тщательно ни были организованы условия, они не могли сравниться с комфортом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 Как глава внутреннего дворца, ты не можешь просто уехать. Что подумают чиновники и иностранные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Жуй резко отчитал ее. Сейчас с сыном все в порядке, и такой поступок Цзи Юи был бы неуместен. Поняв, что его слова были слишком резкими,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переживаешь за Цзинжуя, но нужно учитывать и мнение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Юи не приняла его попытку смягчить ситуацию. Ее лицо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Цзинжуй тоже твой сын. Почему ты не проявляешь к нему никакой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не ожидал, что даже после его уступок Цзи Юи останется непреклонной. Он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уехать, уезжай! В конце концов, ты всего лишь драгоценная наложница. Одной больше, одной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палатки. Он слишком избаловал Цзи Юи, раз она позволяет себе так с ним разговаривать. Гнев и милость императора — все в его руках. Его приказы не подлежат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Жуя, Цзи Юи широко раскрыла глаза. Всего лишь драгоценная наложница? Теперь император начал так с ней разговаривать? Но, обернувшись и увидев лежащего без сознания Ань Цзинжуя, она стиснула зубы и приказала Юаньвэй подготовиться к отъезду завтра. Раз уж она уже рассердила императора, лучше защитить то,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палатки в гневе, Ань Жуй еще не успел дойти до своей главной палатки, как услышал звонкий смех из соседней палатки наложницы. Прислушавшись, он узнал голос молодой наложницы, которую недавно назначил наложницей Мэй. Что могло ее так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направился к палатке Лу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Шуньдэ, увидев направление императора, понял, что сегодня он проведет ночь в палатке наложницы Мэй. Он тут же отдал распоряжения евнухам увеличить охрану вокруг ее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еще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рано утром пришла к палатке Ань Цзинсина, желая продолжить вчерашнее соревнование с Яньси. Увидев Ань Юэ у входа, она удивилась. Неужели Лу Яньси еще спит? Вчера, когда она посылала спросить, ей сказали,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супруга наследного принца не сможет принять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уже получил указание от Ань Цзинсина, что Яньси должен отдохнуть. Вчерашние звуки из палатки он слышал отлично, и именно он принес воду посреди ночи. Если бы Яньси смог встать сегодня, он бы усомнился в «способностях»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могу войти и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была разочарована. Если с ней все в порядке, почему она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заколебался. Судя по словам наследного принца, он не хотел, чтобы кто-то беспокоил Яньси. Но если отказать без предупреждения, это будет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