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я сейчас пошлю людей на поиски. Когда второй брат уходил, я отправил двух человек за ним. Ничего серьезного не произойдет,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Цзинсин поспешно заверил Лу Яньси, прежде чем тот успел что-то сказать. Войска Мо Юй, обученные Ань Ин, возможно, не обладали самым высшим мастерством, но их способность защищать была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услышав предупреждение Лу Яньсю быть осторожным, Ань Цзинсин не задумываясь приказал Ань Юэ отправить двух человек за ним. Теперь он думал, что хорошо сделал тогда, иначе сейчас он бы не знал, на что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услышав эти слова, выражение лица Лу Яньси смягчилось, и он постепенно пришел в себя. Глядя на Лу Юаня, который с тревогой смотрел на него в шатре,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 порядке. Вы лучше поищите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всегда склоняется к одному, но и другие дети тоже важны. Теперь, когда младший сын был в порядке и с ним был Ань Цзинсин, а второй сын еще не вернулся, Лу Юань понимал, что важно. Кивнув Ань Цзинсину, он вышел из шатра вместе с Лу Яньцзэ. Лу Яньси и Ань Цзинсин слышали, как Лу Юань отдавал приказы своим людям, видимо, собирая группу для поисков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Лу Юаня Ань Цзинсин крепко обнял Лу Яньси. Он был напуган до смерти, боясь, что с Яньси что-то случится. Он не мог представить, как бы его жизнь выглядела, если бы он однажды обрел Яньси, а потом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 сказал Ань Цзинсин, уткнувшись лицом в волосы Лу Яньси. — Больше так не делай. Ты говорил, что хочешь прожить со мной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только сердце Лу Яньси было неспокойно, но и Ань Цзинсин чувствовал себя растерянным. Однако он не мог показать это, потому что сейчас Лу Яньси нуждался в сильном и уверенном в себе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 ответил Лу Яньси, обнимая Ань Цзинсина и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событие стало для него полной неожиданностью. Он не ожидал, что сегодня потеряет контроль над собой. Хотя он был в сознании, он не мог остановить свои мысли. Лу Яньси знал, что ситуация, о которой говорил Цинхэ,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мудрость приносит вред» — часто говорил ему Цинхэ. Он также часто советовал ему отпустить свои тревоги. Но как можно просто отпустить некоторые вещи? Как можно забыть кровавую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Яньсю и Ань Цзинжуй, о которых все беспокоились, уже были в безопасности. Все началось с того, что, хотя Лу Яньсю можно было назвать мастером, а Ань Цзинжуй также был силен, против множества врагов им было не справиться. Когда они уже готовились смириться с судьбой, в лесу появились двое мужчин в черных одеждах, которые присоединились к битве и прорвали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Яньсю и Ань Цзинжуй колебались, стоит ли им уходить, один из мужчин в черном подошел к Лу Яньсю и что-то шепнул ему на ухо. Лу Яньсю схватил Ань Цзинжуя и вырвался из толпы. Те, кто преследовал их, хотели последовать за ними, но были остановлены двумя мужчинами в черном. Что произошло дальше, Ань Цзинжуй и Лу Яньсю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подвел, — сказал Ань Цзинжуй, лежа на земле после того, как они оказались в безопасности, и глядя на сидящего рядом Лу Яньсю. — Я не знаю,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лидера группы: «По поручению, провожаем четвертого принца в последний путь», была отчетливо слышна. Эти люди явно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бывает подводов, — ответил Лу Яньсю, перевернувшись и прижав Ань Цзинжуя к земле. Он взял его за подбородок и погладил тонкие губы. — Если еще раз скажешь такое, береги свои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Лу Яньсю, Ань Цзинжуй не рассердился, а тихо засмеялся, и его смех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Цзинжуй наконец перестал смеяться, Лу Яньсю перевернулся на спину, снял свою куртку и разорвал ее на полоски. Достав из кармана мазь для ран, он начал обрабатывать раны Ань Цзинжуя и спросил, знает ли он, откуда взялись эти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конечно, понимал, о чем спрашивает Лу Яньсю, и положил руку под голову, делая вид, что у него болит голова. Глядя на то, как Лу Яньсю заботливо обрабатывает его раны,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Буци, так предусмотрителен, что даже взял с собой мазь для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дал мне ее перед отъездом, — сказал Лу Яньсю, улыбаясь. Он вспомнил, как младший брат вручил ему мазь, сказав, что хотя он едет ради любви, но если он захочет показать свою мужественность перед князем Сяояо и потерпит неудачу, то хотя бы сможет исправить ситуацию. Теперь он думал, что это было настоящим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те двое — твои люди? Раньше я их не видел, — сказал Ань Цзинжуй, приподнимаясь и подмигнув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мужчин, которые появились позже, но вовремя, обладали отличными навыками. Когда они с Лу Яньсю уходили, те двое стояли на пути, как настоящие герои, что не каждому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двое из войск Мо Юй услышали, что о них говорят, они бы почувствовали себя обиженными. Лошадь Ань Цзинжуя понеслась, и они не смогли за ней угнаться. Едва догнав, они попали в такую неприятность. Изо всех сил защищая Ань Цзинжуя, они все же были осуждены.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Яньсю, вспоминая, что сказали ему те двое мужчин в черном. — Это люди, которых младший брат послал защищать меня. Получилось, что он случайно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супруги наследного принца? — повторил Ань Цзинжуй. — Как такой распутник, как супруга наследного принца, мог вырастить таких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очень способен. Помнишь, как пять лет назад мой отец одержал великую победу у заставы Цзяюйгуань? — сказал Лу Яньсю, вспоминая ту битву, которую до сих пор с восторгом обсуждали жители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с превосходящими силами противника, они понесли минимальные потери и разгромили врага. Лу Юань стал легендой после той битвы, и его популярность среди жителей Сиюаня была огромной. Если бы не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 Ань Цзинжуй. — Я, конечно, помню это, но по другой причине. Я также помню, что вскоре после того, как генерал Лу отправил донесение о победе, супруга наследного принца избил троих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Стратегия моего отца была вдохновлена словами младшего брата. Когда отец перед отъездом рассказывал о местности у заставы Цзяюйгуань, младший брат сказал: «Если это место легко защищать, почему бы не выманить их за ворота?» Тогда отец придумал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Яньсю был еще слишком молод, чтобы путешествовать, поэтому он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супруги наследного принца есть такая сторона, — сказал Ань Цзинжуй, потирая подбородок. — Похоже, я недооценивал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Яньси с детства любил устраивать неприятности. Родители боялись, что он может попасть в беду, поэтому назначили ему несколько опытных телохранителей, — кивнул Лу Яньсю, продолжая рассказывать о Лу Яньси. Как только речь заходила о Яньси, Лу Яньсю мог говорить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Цзинжуй сразу понял. Неужели те двое мужчин, которые внезапно появились, были телохранителями супруги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Лу Яньсю собирался что-то сказать, из леса донесся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глаза Лу Яньсю загорелись. Он посмотрел на Ань Цзинжуя, убедившись, что это не галлюцинация, и крикнул в ответ. Вскоре появилась фигура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младшего брата, Лу Яньцзэ хотел что-то сказать, но его взгляд упал на фигуру рядом с Лу Яньсю. Приглядевшись, он понял, что это был князь Сяояо. Из-за отношений с принцем Цзином он не любил князя Сяояо, и его лицо сразу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брат с князем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