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Дело в руках людей, — Лу Яньси произнес эти четыре слова с многозначительным видом. Действительно, это дело было нелегким, но всё зависело от того, кто за него возьмётся. Для других это могло быть труднее, чем взобраться на небо, но для него — лишь небольшая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делаешь, — Лу Яньсю, услышав это, больше ничего не добавил. Если бы это был кто-то другой, он бы, вероятно, беспокоился, но свой младший брат всегда трезво оценивал ситуацию и никогда не брался за дела без уверенности в успехе. Теперь же он говорил так уверенно, что, очевидно,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собиравшийся отчитать младшего сына, незаметно удалился. Он понял, что больше не может понять этого сына. Раньше он считал Яньси наивным и простодушным, тем, кто меньше всех из сыновей умеет скрывать мысли. Позже, узнав от жены, что это не так, он всё равно продолжал считать Яньси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понял, что ошибался. Яньси вырос и знал, что делал. Даже он, как отец, уже не мог многому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Ань Цзинсин очнулся, подошел и взял Лу Яньси за руку. Прошло несколько мгновений, прежде чем он хрипло произнес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Муадо спросил о возрасте Цзинцин, он не придал этому значения, решив, что это просто любопытство. Ведь кто мог подумать, что Муадо заинтересуется тринадцатилетней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увидев выражение лица Муадо и поведение Цзи Юи, он понял, что у них были такие грязные помыслы. Если бы не Яньси, он бы уже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Цзинцин тоже моя сестра, — услышав слова благодарности, Лу Яньси не обрадовался, а, наоборот, посмотрел на Ань Цзинсина с укором. О чем он вообще думает? Разве между ними нужно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взгляд Яньси, Ань Цзинсин тихо засмеялся. Да, он не заметил, но у него был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супруг, какие у тебя планы? Не поведаешь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Яньси пододвинулся ближе к уху Ань Цзинсина, прикрыв лицо рукой, и прошептал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закончив, он повернулся к Ань Цзинсину, глаза его сияли, а невидимый хвост сзади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достоин быть супругом наследного принца, так умен и храбр, — Ань Цзинсин тихо рассмеялся, не скупясь на похвалу. За это время он понял, что Яньси был именно таким — любил немного выпятить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Лу Яньси покраснел, но, стараясь сохранить гордый вид, поднял голову и подтвердил слова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зря же я супруг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и Лу Юань, всё ещё переживавшие за Яньси, наблюдали за его взаимодействием с Ань Цзинсином. Услышав последнюю фразу Яньси, они потеряли всякое желание беспокоиться за него. В их головах одновременно промелькнула мысль: этого брата мы зря 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ведешь себя так, что я постоянно подозреваю: драгоценная наложница однажды тебя убьет, — когда двое закончили свои нежности, Лу Яньсю тихо произнес эти слова. Нельзя винить его за такие мысли, ведь за последние два месяца поведение Яньси было таким, что, будь он на месте Цзи Юи, он бы тоже хотел поскорее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сомневайся, они уже сделали это. Если бы не так, почему бы они терпели меня снова и снова? Разве не потому, что не хотят спорить с «мертвецом»? — Услышав слова Лу Яньсю, Лу Яньси лишь насмешливо усмехнулся, бросив взгляд на Цзи Юи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Яньсю, Лу Юань и Ань Цзинсин вспомнили ту пилюлю, которую Яньси принес домой, и слова Цинхэ, когда он увидел её. Да, император и драгоценная наложница не «собирались», а уже «пытались» убить Лу Яньси! При этой мысли их взгляды стали серьёзнее, а выражения лиц удивительно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Лу Яньси действительно хорошо понимал мысли Ань Жуя и Цзи Юи. Ань Жуй, несмотря на то что был императором много лет, так и не избавился от своей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хотел избавиться от клана Лу, но боялся столкнуться с ними лицом к лицу, опасаясь их репутации и миллионной армии клана Лу. Именно поэтому он не мог напрямую действовать против Лу Яньси, и каждый раз, когда Яньси занимал моральную высоту, Ань Жуй оставался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терпел Лу Яньси так долго только потому, что считал, что тот скоро умрет, и не хотел спорить с человеком, который вот-вот умрет. К тому же, как только Яньси умрет, Ань Цзинсин начнет бороться с кланом Лу, и тогда он сможет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такой психологии Лу Яньси смог шаг за шагом приближаться к своей цели, заставляя их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Ань Чэнцзи, кажется, ведет себя странно? — Лу Яньси поднял глаза и заметил, что Ань Чэнцзи выглядит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он так поступил с Цзи Юи, Ань Чэнцзи бы уже взорвался. Почему же он сейчас такой спокойный? И, судя по его виду, его мысли явно не на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сегодня будь осторожнее, — Ань Цзинсин, услышав это, тоже взглянул в сторону Ань Чэнцзи, поняв, что тот действительно рассеян, и сразу же повысил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вы-то как раз в относительной безопасности, — Лу Яньсю, увидев выражение лица Ань Чэнцзи, почувствовал тревогу. Неизвестно почему, но у него возникло нехорошее предчувствие, и оно явно было связано не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отношения Ань Чэнцзи и Ань Цзинсина, если бы он действительно планировал сегодня напасть на Ань Цзинсина, он бы не выглядел так нерешительно. Наоборот, он бы выглядел более радостным. Поведение Ань Чэнцзи больше походило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Яньсю анализировал ситуацию, с другой стороны раздался звонкий голос Ашины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забудьте обещание, которое только что дали мне, подождите, мы войдем в лес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Ашины Сыюнь привлекли внимание всех присутствующих, но, к сожалению, не к Ань Цзинсину, а к Лу Яньси. После того как Лу Яньси так резко обошелся с Муадо, все ожидали, что он будет так же резок с этой старшей принцессой, которая явно заинтересована в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чиновники Сиюаня загорелись желанием посмотреть на зрелище, с интересом наблюдая за Лу Яньси. Даже Моуци Люй время от времени поглядывал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клан Лу пришел в упадок, раз император отдал своего любимого младшего сына в жены наследному принцу. Но кто бы мог подумать, что младший сын клана Лу окажется таким? Разве такой человек мог смириться с императорским указом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Моуци Люй, будучи первым генералом Сяньби, всего за несколько встреч понял характер Лу Яньси и сразу же задался вопросом, который никогда не приходил в голову Ань Жую: почему Лу Яньси, будучи таким дерзким, не оспорил императорский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способностью спорить с целой толпой ученых, разве простой императорский указ мог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почувствовав взгляды со всех сторон, улыбнулся Ашине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забуду. Я-то вот боюсь, как бы старшая принцесса не сбежала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подбородок, бросив на Ашину Сыюнь уверенный взгляд,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Я подожду! — Ашина Сыюнь громко рассмеялась, помахала Лу Яньси и повернулась к своей служанке, чтобы дать указания, видимо, готовясь к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немного разочаровало присутствующих, ведь они ожидали увидеть настоящее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Я —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 меня есть супруг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Я — драгоценная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 меня есть супруг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Я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 меня есть супруг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Кого ты хочешь задеть?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