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Услышав это, Ань Чэнцзи не обернулся, угрюмо произнес эти слова и покинул жилище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выросшие во дворце, с рождения умеют скрывать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Чэнцзи он всегда считал Ань Цзинжуя своим близким братом. Даже когда Ань Цзинжуй часто отсутствовал в столице, чувства Ань Чэнцзи к нему не уменьшились. Он никогда не думал, что однажды ему придется действовать против Ань Цзинжуя, но, к его удивлению, первым, против кого он начал действовать, оказался именно Ань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Чэнцзи сомневался в своем плане, Лу Яньси и Ань Цзинсин уже прибыли в пригород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Весенней охоты находилось недалеко от столицы, в густом лесу. В тех горах практически не было следов человеческой деятельности, и только за несколько дней до охоты туда отправляли людей, чтобы проверить, нет ли крупных хищников. Ведь те, кто сопровождал императора, не были простолюдинами, и нужно было обеспечить их безопасность, пока они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Цзинсин и Лу Яньси прибыли на место охоты, перед лесом уже собралось много людей, включая князя Сяояо и нескольких мужчин из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мы с Цзинсином выехали достаточно рано, но, оказывается, старший и второй брат уже здесь? — Увидев своих братьев, Лу Яньси сразу же спешился и подвел Ань Цзинсина к Лу Яньцзэ и Лу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старший брат встал рано утром, сказав, что нужно как следует размяться, чтобы успешно выполнить твою просьбу. — Лу Яньсю, не задумываясь, выдал Лу Яньцзэ с головой. Причина была в том, что с вчерашнего дня Лу Яньцзэ был в восторге от просьбы младшего брата, а сегодня утром даже разбудил Лу Яньсю, нарушив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у которого был легкий утренний гнев, был полон негодования, и теперь, увидев Лу Яньси, он не мог упустить возможности отчитать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сильный, у него точно все получится! — Услышав это, Лу Яньси сделал вид, что не заметил насмешливого взгляда Лу Яньсю, и с восхищением похвалил Лу Яньцзэ, в конце даже мило улыбнувшись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довольную улыбку Лу Яньцзэ, улыбка на лице Лу Яньсю застыла: он действительно не должен был надеяться на младшего брата. Этот неблагодарный мальчишка льстит тому, кто может дать ему выгоду. Откуда у него такие плохие привычки?!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старшему брату Лу Яньси поднял глаза и увидел человека, стоящего за вторым братом. Присмотревшись, он сразу заметил связь между ними и подмигнул Лу Яньсю: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надо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Яньсю сначала удивился, услышав шутку младшего брата, а затем посмотрел за себя и увидел Ань Цзинжуя, стоящего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случайно встретились, но, к счастью, они помнили, что находятся в общественном месте, и быстро отвели глаза. Прежде чем отвести взгляд, Лу Яньсю посмотрел на одежду Ань Цзинжуя и понял, откуда взялась шутка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перед выходом из дома, Лу Яньсю немного сомневался, но в итоге надел одежду, которую прислал Ань Цзинжуй. Оказалось, что сегодня Ань Цзинжуй тоже был одет в похожий наряд. Хотя на первый взгляд это было не очевидно, но узоры на ткани и вышивка на краях были очень похожи. К тому же, в последние годы клан Ци продвигал концепцию «носить одинаковую одежду с тем, кто тебе нравится»…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Яньсю повернулся и сердито посмотрел на Лу Яньси. Его младший брат был хорош во всем, но постоянно думал о чем-то странном, проявляя такой интерес к личной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 поехала с нами? — Лу Яньсю только что заметил, что в их группе было всего четыре человека: кроме Лу Яньси, это были Ань Цзинсин, Ань Юэ и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Цзинцзин — нежная девушка, ей не интересны такие вещи, как охота! — Лу Яньси гордо поднял голову, показывая свое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на уверенного в себе Лу Яньси, покачал головой и улыбнулся. Он знал, кто сегодня утром едва устоял перед молящими глазами сестры и чуть не взял ее с собой, в итоге подписав множество «договоров» о том, что в будущем обязательно возьмет ее на охоту, чтобы успокоить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за это время в резиденции наследного принца Лу Яньси хорошо позаботился о Цзинцзин. Ее здоровье постепенно улучшалось, она становилась более соответствующей своему возрасту, а характер тоже изменился. По крайней мере, она больше не держала все в себе, как раньше, и иногда даже капризничала. Ань Цзинсин был доволен таким положением дел и благодарен Лу Яньси за его терпение в отношении Цзинцзин, что привело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Цзинсина уже говорило само за себя. Увидев это, Лу Яньсю сразу понял причину. Охота была опасной, и на ней неизбежно приходилось обращаться с оружием. Кроме того, время было напряженным, и, вероятно, они боялись, что если Цзинцзин поедет с ними, то могут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разговаривали, Ашина Жочжэнь и Ашина Сыюнь тоже прибыли. Спешившись, Ашина Сыюнь сразу направилась к Ань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ваше высочество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Ашина Сыюнь слегка кивнула, приветствуя Ань Цзинсина и Лу Яньси, и, не дожидаясь их ответа,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эти места, не могли бы вы, ваше высочество, сопровождать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Ань Цзинсин не знал, почему Ашина Сыюнь выбрала его, но он точно не стал бы отказываться от такой возможности. Вместе они могли сделать многое, по крайней мере, в отношении тюрков он уже опередил 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супруга наследного принца из семьи военных. Я не очень хорошо езжу верхом, но все же хотела бы посоревноваться с вами. Что вы скажете? — Как только Ашина Сыюнь произнесла эти слова, оба брата Лу нахмурились. Все в Сиюане знали, что младший из Лу не умеет сражаться. Что же имела в виду эта тюркская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положила глаз на наследного принца? Думая об этом, Лу Яньсю и Лу Яньцзэ обменялись взглядами. Лу Яньцзэ уже собирался что-то сказать, но услышал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мастер в боевых искусствах, но моя точность неплоха. Если принцесса настаивает, то я с радостью соглашусь. — С этими словами Лу Яньси широко улыбнулся Ашина Сыюнь, показывая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откуда взялась неприязнь Ашина Сыюнь к нему, но, вероятно, это было связано с Ань Цзинсином. Думая об этом, Лу Яньси прищурился. Если ты сама лезешь на рожон, не вини маленького демона за то, что он тебя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Яньси научился стрелять из лука? Услышав это, в головах трех мужчин мелькнул этот вопрос, но, видя, что Ашина Сыюнь полна энтузиазма, они не стали спрашивать, позволив Лу Яньси в нескольких словах решить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Ашина Сыюнь разговаривала с Ань Цзинсином, Ань Чэнцзи и другие тоже прибыли, а за ними последовал и 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Ашина Сыюнь вернулась к тюркским послам, а Лу Яньси, глядя на знакомую фигуру рядом с Ань Жуем,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способнее,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поднял глаза и посмотрел в сторону императора. Женщина в розовом платье, стоящая за Цзи Юи, была не кто иная, как Лу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Яньси хороший глаз. — Вернув взгляд, Ань Цзинсин тоже был удивлен, но не забыл похвалить свою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братья Лу тоже посмотрели в сторону Ань Жуя и увидели знакомую фигуру. Хотя раньше Ань Жуй всегда брал с собой на охоту трех-пять наложниц, но на уровне ниже наложниц это было впервые. Лу Яньсю тоже поднял бровь. Похоже, эта двоюродная сестра была довольно 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Цзинсин, и Лу Яньсю, узнав о плане Лу Яньси сместить Цзи Юи с помощью Лу Шуи, не были уверены в успехе, но, не желая разочаровывать младшего брата, не стали говорить об этом. Теперь же оказалось, что младший брат превзошел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