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Только и умеешь говорить приятное. Дай угадаю, сделал что-то, передо мной виноват? — Услышав слова Ань Цзинжуя, Лу Яньсю потянулся и ущипнул его за ухо, затем взял чашку со стола и заменил чай на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Фэй Чэнь уже увел слугу Лу Яньсю на другую лодку. Судя по предыдущему опыту, князь не хотел, чтобы слуги мешали ему и господину Лу оставаться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Буци, ты действительно так обо мне думаешь? Если говорить о том, в чем я перед тобой виноват, то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глядя на Лу Яньсю, наклонился к его уху и шепнул что-то, затем снова сел на свое место и, улыбаясь,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считается! — Лу Яньсю выглядел серьезно, но его руки, поправляющие одежду Ань Цзинжуя, говорили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Буци, ты поедешь на весеннюю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Лу Яньсю «говорит одно, а делает другое», Ань Цзинжуй не стал его разоблачать. Он подпер подбородок рукой и смотрел на Лу Яньсю с блеском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Сегодня я опоздал именно потому, что младший брат только что вызвал меня на встречу. Он наставал, чтобы я поехал на весеннюю охоту, и от него было не отвертеться, — Лу Яньсю сказал это, вспомнив, как Яньси только что расточал любезности старшему брату,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знал, что супруг наследного принца — твой брат, я бы, пожалуй, позавидовал.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улыбку на лице Лу Яньсю, Ань Цзинжуй прищурился. Хотя он знал, что Буци любит своего брата, но видеть, как он улыбается ради другого человека, было действительно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Ревновать даже к Яньси — прямо как ребенок, — услышав слова Ань Цзинжуя, Лу Яньсю не рассердился, а, наоборот, с нежностью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Буци, поедем со мной? Давайте возьмем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путешествуя, как можно обойтись без навыков самообороны? Не только у Лу Яньсю, но и у Ань Цзинжуя боевые навыки были отличными.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Сяояо, тебя тоже интересует главный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энтузиазм Ань Цзинжуя, Лу Яньсю не мог не улыбнуться. Все они, оказывается, хотят первенства.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 услышав это слово, Ань Цзинжуй повел глазами и сразу понял почему. — Супруг наследного принца тоже заинтересован в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 Лу Яньсю бросил на Ань Цзинжуя одобрительный взгляд. — Он даже попросил старшего брата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надежд нет, — Ань Цзинжуй, сказав это, почесал подбородок, выражая разочарование, но глаза его забегали, будто он что-то замышлял.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Лу Яньсю, увидев реакцию Ань Цзинжуя, сразу всё понял и потянулся ущипнуть его за мочку уха. —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если главный приз мне не достанется, как Буци меня компенсирует? — Ань Цзинжуй смотрел на Лу Яньсю с улыбкой. В конце концов, он не был так уж заинтересован в победе, его предложение было лишь способом заставить Лу Яньсю провести с ним время на охоте. Теперь, узнав, что Лу Яньцзэ согласился помочь Лу Яньси в борьбе за первенство, он понял, что им, посторонним, тут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в качестве компенсации? — Лу Яньсю говорил мягко, глядя в глаза Ань Цзинжуя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обычной ироничной полуулыбки, в глазах Лу Яньсю сейчас не было проницательной остроты, не было постоянного расчета. Вместо этого появилось больше снисходительности, а еще больше —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Это мне нужно как следует обдумать! — Ань Цзинжуй почесал подбородок, словно серьезно размышляя, как хорошо «вытрясти» из Лу Яньсю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молчал, просто смотрел на Ань Цзинжуя, словно готов был выполнить любое его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окончания весенней охоты мы уедем из столицы! Как насчет этого? — Ань Цзинжуй, сказав это, пристально смотрел на Лу Яньсю, словно боясь, что тот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мне очень хочется согласиться, но нельзя. — Лу Яньсю почесал подбородок и спустя мгновение отказал Ань Цзинжую. Но, увидев разочарование в его глазах, неспешно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спустя полмесяца после окончания охоты —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резкой смене радости на печаль, то сильнее не бывает. Ань Цзинжуй на мгновение опешил, не понимая, что только что сказал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мгновение он пришел в себя и повторил слова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спрашивал, но и словно подтверждал.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же мне успеть на свадьбу старшего брата? — Лу Яньсю, глядя на удивленного и неуверенного Ань Цзинжуя, не мог не рассмеяться. Видимо, прошлая ссора из-за наложницы действительно напугала его, раз он даже в таких вещах стал уточнять.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Лу собирается жениться? — Услышав это, Ань Цзинжуй сначала удивился, а затем успокоился. — Если подумать, возраст старшего господина Лу действительно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старшего брата тебе известна. В этом году у нее истекает срок траура, родители хотят внуков, поэтому и спешат, — сказав это, Лу Яньсю покачал головой. Раньше он думал, что с братьями все в порядке: даже если он сам пойдет по «кривой дорожке», это не будет большой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вернувшись домой на этот раз, он обнаружит, что даже младший брат уже женился. Думая об этом, Лу Яньсю бросил взгляд на Ань Цзинжуя: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старший брат несет на себе ответственность за продолжение рода всего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услышав это, поперхнулся, но возразить было нечего. Лу Яньси женился на старшем брате, детей у них не будет, и сам он не желал, чтобы Буци женился. Если так посмотреть, то ответственность за продолжение рода клана Лу действительно легла на плечи Лу 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старший брат, — Ань Цзинжуй, подумав немного, вздохнул с долей безысходности. В конце концов, в каком-то смысле он тоже берет на себя часть их ответственности,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звать «старшим братом» стал? А кто только что называл его «старшим господином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Лу Яньсю Ань Цзинжуй был хорош во всем, только слишком вежлив. Даже проведя с ним столько времени вместе, он все еще обращался к его семье с тем же почтением, что и посторонний.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услышав это, косо посмотрел на Лу Яньсю. А зачем он так ведет себя? Разве не потому, что их отношения пока нельзя предавать огласке? Если привыкнет так называть, а потом не сможет переучить, и кто-то слышавший это поймет, что тогда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конечно, понимал эту логику и не стал придираться, а задал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торопишься уехать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Ань Цзинжуя Лу Яньсю говорил, что не уедет из столицы ближайшие полгода. Тогда Ань Цзинжуй не возражал, почему же сегодня он изменил свое мнение? Судя по тону Ань Цзинжуя, он, похоже, больше не хочет оставаться в столице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из-за третьего брата. В последнее время он поступает довольно... отец и мать им не довольны, на днях даже мне велели начать приобщаться к делам двора. Буци, ты же знаешь меня, от всего этого у меня голова кругом. Если мы сейчас не уедем, то через некоторое время, боюсь, уже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Цзинжуй надул губы, на лице появилась детская обида. Он то и дело дергал рукав Лу Яньсю, жалуясь ему. Тон его был таким же, каким Лу Яньси обычно льстил Лу 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Цзинжуй почувствовал что-то неладное: сердце всегда склоняется в одну сторону. Между третьим братом и супругом наследного принца Буци, бесспорно, выберет супруга. Теперь же он заговорил о третьем брате перед Буци. Не подумает ли он лишнего? К тому же, в последнее время все ошибки третьего брата происходили именно из-за супруга наследного принца. Не решит ли Буци, что я выражаю недовольство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Ань Цзинжуй крепче сжал рукав Лу Яньсю, на лице появилось напряжение, глаза забегали, и он побоялся взглянуть на выражение лица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изменения в настроении Ань Цзинжуя, Лу Яньсю почувствовал одновременно и досаду, и усмешку. Разве он мог подумать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мы уедем после свадьбы старшего брата, ладно? — Лу Яньсю сказал это, перехватил руку, сжимавшую его рукав, и нежно пожал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поедем в Чучжоу, ладно? Как раз оттуда можно отправиться к тюркам поглядеть, и тогда мы сможем носиться галопом по степям...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обещание Лу Яньсю, Ань Цзинжуй тут же успокоился и начал рассказывать о своих планах, время от времени спрашивая мнение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